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13506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Default="00C848A5" w:rsidP="00C848A5">
      <w:pPr>
        <w:jc w:val="center"/>
        <w:rPr>
          <w:rFonts w:ascii="Arial" w:hAnsi="Arial"/>
        </w:rPr>
      </w:pPr>
      <w:r>
        <w:rPr>
          <w:rStyle w:val="Hyperlink"/>
        </w:rPr>
        <w:t>www.echters.com</w:t>
      </w:r>
    </w:p>
    <w:p w:rsidR="00C848A5" w:rsidRPr="005D602C" w:rsidRDefault="00C848A5" w:rsidP="005D602C">
      <w:pPr>
        <w:jc w:val="center"/>
        <w:rPr>
          <w:b/>
        </w:rPr>
      </w:pPr>
    </w:p>
    <w:p w:rsidR="005D602C" w:rsidRDefault="005D602C" w:rsidP="005D602C">
      <w:pPr>
        <w:jc w:val="center"/>
        <w:rPr>
          <w:b/>
        </w:rPr>
      </w:pPr>
      <w:r w:rsidRPr="005D602C">
        <w:rPr>
          <w:b/>
        </w:rPr>
        <w:t>PERENNIAL AND BULB BLOOM SEASON</w:t>
      </w:r>
    </w:p>
    <w:p w:rsidR="005D602C" w:rsidRDefault="005D602C" w:rsidP="005D602C">
      <w:pPr>
        <w:jc w:val="center"/>
        <w:rPr>
          <w:b/>
        </w:rPr>
      </w:pPr>
    </w:p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2080"/>
        <w:gridCol w:w="1840"/>
        <w:gridCol w:w="2600"/>
      </w:tblGrid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FEBRUARY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Chionodoxa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Pussy Willow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Species Crocus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Hellebore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Snowdrop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MARCH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Chionodoxa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Large Crocus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Species Crocus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Early Daffodil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Pussy Willow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Viola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Hellebore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Scilla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Johnny Jump Up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Snowdrop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EARLY APRIL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Ajuga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Hellebore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Dwarf Iris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Early Daffodil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Hyacinth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Euphorbia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Early Tulip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Johnny Jump Up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Bellis/ English Daisy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LATE APRIL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Rock Cress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Candytuft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Large Daffodils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False Rock Cress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Phlox, Creeping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Mid-season Tulip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Basket of Gold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Grape Hyacinth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Pasque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Flower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Scilla</w:t>
            </w:r>
            <w:proofErr w:type="spellEnd"/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Blue-Eyed Grass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Leopard Bane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Jacob's Ladder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Blue Flax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Lily of the Valley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Primrose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Geum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Virginia Bluebells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Sea Thrift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Coral Bells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Poppy, Icelandic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Snow in Summer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Bleeding Heart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Poppy, Oriental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Tall Tulips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Forget-Me-Not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Painted Daisy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Violets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EARLY JUNE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Aster, Alpine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Foxglove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Sundrops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/ Evening Primrose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Canterbury Bells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Iris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Dianthus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Mountain Bluet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Silver Dollar 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Lunaria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Potentilla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'Miss Willmott'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Columbine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Lupine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Salvia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Dame's Rocket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Chammomile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Sweet William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Veronia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, creeping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Viola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LATE JUNE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Bellflowers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Geranium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Baby's Breath, Creeping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Sunrose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Iris, Spuria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Iris, Siberian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St John's Wort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Lavender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Lily, Asiatic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Lysimachia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Malva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Phlox 'Miss 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Lindgrad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'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Peony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Soapwort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Sedum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Tradescantia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Globe Flower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Valerian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JULY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Butterfly Weed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Astilbe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Baby's Breath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Buttercup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Cupid's Dart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Daylily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German 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Statice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Globe Thistle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Gloriosa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Daisy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Rudbeckia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'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Goldsturm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False Sunflower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Hollyhock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Lamb's Ear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Lavender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Lily, Trumpet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Lily, Tiger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Loosestrife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Maltese Cross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Bee Balm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Obedient Plant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Balloon Flower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Potentilla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'Verna'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Pincushion Flower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Daisy, Shasta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Phlox, tall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Veronica, upright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Viola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AUGUST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Aster, Dwarf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After, Tall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Chinese 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Lanterm</w:t>
            </w:r>
            <w:proofErr w:type="spellEnd"/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Bugbane / Cohosh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Joe </w:t>
            </w: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Pye</w:t>
            </w:r>
            <w:proofErr w:type="spellEnd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 xml:space="preserve"> Weed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Helen's Flower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Hen &amp; Chicks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Hibiscus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Hosta</w:t>
            </w:r>
            <w:proofErr w:type="spellEnd"/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Lily, Oriental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Phlox, Tall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Obedient Plant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Sea Lavender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Red Hot Poker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SEPTEMBER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Asters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Plumbago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Sedum, Autumn Joy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602C" w:rsidRPr="005D602C" w:rsidTr="005D602C">
        <w:trPr>
          <w:trHeight w:val="30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OCTOBER</w:t>
            </w:r>
          </w:p>
        </w:tc>
      </w:tr>
      <w:tr w:rsidR="005D602C" w:rsidRPr="005D602C" w:rsidTr="005D602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Asters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Mums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2C" w:rsidRPr="005D602C" w:rsidRDefault="005D602C" w:rsidP="005D602C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D602C">
              <w:rPr>
                <w:rFonts w:ascii="Calibri" w:hAnsi="Calibri"/>
                <w:color w:val="000000"/>
                <w:sz w:val="22"/>
                <w:szCs w:val="22"/>
              </w:rPr>
              <w:t>Sedum, Autumn Joy</w:t>
            </w:r>
          </w:p>
        </w:tc>
      </w:tr>
    </w:tbl>
    <w:p w:rsidR="005D602C" w:rsidRPr="005D602C" w:rsidRDefault="005D602C" w:rsidP="005D602C">
      <w:pPr>
        <w:jc w:val="center"/>
        <w:rPr>
          <w:b/>
        </w:rPr>
      </w:pPr>
    </w:p>
    <w:p w:rsidR="005D602C" w:rsidRPr="0025169C" w:rsidRDefault="005D602C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6A4B91">
          <w:rPr>
            <w:noProof/>
            <w:sz w:val="22"/>
            <w:szCs w:val="22"/>
          </w:rPr>
          <w:t>2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5D602C">
    <w:pPr>
      <w:pStyle w:val="Footer"/>
    </w:pPr>
    <w:fldSimple w:instr=" FILENAME  \* FirstCap \p  \* MERGEFORMAT ">
      <w:r w:rsidR="006A4B91">
        <w:rPr>
          <w:noProof/>
        </w:rPr>
        <w:t>K:\Doc\CareSheets\Perennials\Perennials and bulb bloom season.docx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5D602C"/>
    <w:rsid w:val="006643A4"/>
    <w:rsid w:val="006A4B91"/>
    <w:rsid w:val="009C53DC"/>
    <w:rsid w:val="00AB18BF"/>
    <w:rsid w:val="00B95D98"/>
    <w:rsid w:val="00C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3</cp:revision>
  <cp:lastPrinted>2018-10-01T21:37:00Z</cp:lastPrinted>
  <dcterms:created xsi:type="dcterms:W3CDTF">2018-10-01T21:36:00Z</dcterms:created>
  <dcterms:modified xsi:type="dcterms:W3CDTF">2018-10-01T21:39:00Z</dcterms:modified>
</cp:coreProperties>
</file>