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A87D9" w14:textId="77777777" w:rsidR="00AB18BF" w:rsidRDefault="00AB18BF" w:rsidP="00AB18BF">
      <w:pPr>
        <w:pStyle w:val="Heading1"/>
        <w:jc w:val="center"/>
      </w:pPr>
      <w:r>
        <w:rPr>
          <w:b w:val="0"/>
        </w:rPr>
        <w:object w:dxaOrig="4320" w:dyaOrig="1980" w14:anchorId="12BDC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99pt" o:ole="">
            <v:imagedata r:id="rId7" o:title=""/>
          </v:shape>
          <o:OLEObject Type="Embed" ProgID="Word.Picture.8" ShapeID="_x0000_i1025" DrawAspect="Content" ObjectID="_1677494303" r:id="rId8"/>
        </w:object>
      </w:r>
    </w:p>
    <w:p w14:paraId="399A8326" w14:textId="77777777" w:rsidR="00C848A5" w:rsidRPr="00C848A5" w:rsidRDefault="00C848A5" w:rsidP="00C848A5">
      <w:pPr>
        <w:keepNext/>
        <w:tabs>
          <w:tab w:val="clear" w:pos="432"/>
        </w:tabs>
        <w:overflowPunct/>
        <w:autoSpaceDE/>
        <w:autoSpaceDN/>
        <w:adjustRightInd/>
        <w:jc w:val="center"/>
        <w:outlineLvl w:val="0"/>
        <w:rPr>
          <w:rFonts w:ascii="Arial" w:hAnsi="Arial"/>
          <w:b/>
          <w:sz w:val="28"/>
        </w:rPr>
      </w:pPr>
      <w:r w:rsidRPr="00C848A5">
        <w:rPr>
          <w:rFonts w:ascii="Arial" w:hAnsi="Arial"/>
          <w:b/>
          <w:sz w:val="28"/>
        </w:rPr>
        <w:t xml:space="preserve">NURSERY, GARDEN CENTER, </w:t>
      </w:r>
      <w:proofErr w:type="gramStart"/>
      <w:r w:rsidRPr="00C848A5">
        <w:rPr>
          <w:rFonts w:ascii="Arial" w:hAnsi="Arial"/>
          <w:b/>
          <w:sz w:val="28"/>
        </w:rPr>
        <w:t>GREENHOUSE  &amp;</w:t>
      </w:r>
      <w:proofErr w:type="gramEnd"/>
      <w:r w:rsidRPr="00C848A5">
        <w:rPr>
          <w:rFonts w:ascii="Arial" w:hAnsi="Arial"/>
          <w:b/>
          <w:sz w:val="28"/>
        </w:rPr>
        <w:t xml:space="preserve"> PATIO</w:t>
      </w:r>
    </w:p>
    <w:p w14:paraId="38F1039E" w14:textId="0F15D9C2" w:rsidR="00C848A5" w:rsidRPr="00365D10" w:rsidRDefault="00C848A5" w:rsidP="00365D10">
      <w:pPr>
        <w:tabs>
          <w:tab w:val="clear" w:pos="432"/>
        </w:tabs>
        <w:overflowPunct/>
        <w:autoSpaceDE/>
        <w:autoSpaceDN/>
        <w:adjustRightInd/>
        <w:jc w:val="center"/>
        <w:rPr>
          <w:rFonts w:ascii="Arial" w:hAnsi="Arial"/>
        </w:rPr>
      </w:pPr>
      <w:r w:rsidRPr="00C848A5">
        <w:rPr>
          <w:rFonts w:ascii="Arial" w:hAnsi="Arial"/>
        </w:rPr>
        <w:t>5150 Garrison St.  Arvada, CO  80002    303-424-7979</w:t>
      </w:r>
    </w:p>
    <w:p w14:paraId="11249AF2" w14:textId="77777777" w:rsidR="00C848A5" w:rsidRDefault="00365D10" w:rsidP="00C848A5">
      <w:pPr>
        <w:jc w:val="center"/>
        <w:rPr>
          <w:rStyle w:val="Hyperlink"/>
        </w:rPr>
      </w:pPr>
      <w:hyperlink r:id="rId9" w:history="1">
        <w:r w:rsidR="00CC434F" w:rsidRPr="00DE719E">
          <w:rPr>
            <w:rStyle w:val="Hyperlink"/>
          </w:rPr>
          <w:t>www.echters.com</w:t>
        </w:r>
      </w:hyperlink>
    </w:p>
    <w:p w14:paraId="20D0A095" w14:textId="77777777" w:rsidR="00F0317A" w:rsidRDefault="00F0317A" w:rsidP="00C848A5">
      <w:pPr>
        <w:jc w:val="center"/>
        <w:rPr>
          <w:rFonts w:ascii="Arial" w:hAnsi="Arial"/>
        </w:rPr>
      </w:pPr>
    </w:p>
    <w:tbl>
      <w:tblPr>
        <w:tblW w:w="8860" w:type="dxa"/>
        <w:tblInd w:w="93" w:type="dxa"/>
        <w:tblLook w:val="04A0" w:firstRow="1" w:lastRow="0" w:firstColumn="1" w:lastColumn="0" w:noHBand="0" w:noVBand="1"/>
      </w:tblPr>
      <w:tblGrid>
        <w:gridCol w:w="3565"/>
        <w:gridCol w:w="2386"/>
        <w:gridCol w:w="2909"/>
      </w:tblGrid>
      <w:tr w:rsidR="00F0317A" w:rsidRPr="00F0317A" w14:paraId="555F0543" w14:textId="77777777" w:rsidTr="00F0317A">
        <w:trPr>
          <w:trHeight w:val="375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31DE" w14:textId="77777777" w:rsidR="00F0317A" w:rsidRPr="00365D10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</w:pPr>
            <w:r w:rsidRPr="00365D10">
              <w:rPr>
                <w:rFonts w:ascii="Calibri" w:hAnsi="Calibri"/>
                <w:b/>
                <w:bCs/>
                <w:color w:val="000000"/>
                <w:sz w:val="40"/>
                <w:szCs w:val="40"/>
              </w:rPr>
              <w:t>PERENNIALS FOR CUT FLOWERS</w:t>
            </w:r>
          </w:p>
        </w:tc>
      </w:tr>
      <w:tr w:rsidR="00F0317A" w:rsidRPr="00F0317A" w14:paraId="551F91E3" w14:textId="77777777" w:rsidTr="00F0317A">
        <w:trPr>
          <w:trHeight w:val="375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BFAB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E547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ACAE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0317A" w:rsidRPr="00F0317A" w14:paraId="3EC7CD6A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82EA" w14:textId="77777777" w:rsidR="00F0317A" w:rsidRPr="00F0317A" w:rsidRDefault="00F0317A" w:rsidP="00365D1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COMMON NAME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0F7E" w14:textId="77777777" w:rsidR="00F0317A" w:rsidRPr="00F0317A" w:rsidRDefault="00F0317A" w:rsidP="00365D1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LATIN NAME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2F5D" w14:textId="77777777" w:rsidR="00F0317A" w:rsidRPr="00F0317A" w:rsidRDefault="00F0317A" w:rsidP="00365D10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BLOOM TIME</w:t>
            </w:r>
          </w:p>
        </w:tc>
      </w:tr>
      <w:tr w:rsidR="00F0317A" w:rsidRPr="00F0317A" w14:paraId="6DB9057D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320E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Aster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CEEB1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Aster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F190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460FBD6C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8711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Astilbe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7E5B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Astilbe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212F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F0317A" w:rsidRPr="00F0317A" w14:paraId="3D773009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BEA9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Baby's Breath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3ED8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Gypsophila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E26D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F0317A" w:rsidRPr="00F0317A" w14:paraId="2AB71D7B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AB35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Bee Balm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C3E2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Monarda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6E59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F0317A" w:rsidRPr="00F0317A" w14:paraId="2AD495D1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C6A8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Bellflower, Carpathian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061A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Campanula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302F0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62A2C58C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4A98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Bellflower, Peach-leaved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70A0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Campanula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87EF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F0317A" w:rsidRPr="00F0317A" w14:paraId="1900AEEB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7117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Black-Eyed Susan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420B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Rudbeckia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6CCC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75BE6E66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3AEC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 xml:space="preserve">Blazing Star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4980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Liatris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7E34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4DAA5156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3345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Bleeding Heart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AD6A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Dicentra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6A30F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F0317A" w:rsidRPr="00F0317A" w14:paraId="3BF5F2DF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09F2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Chrysanthemum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2556A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Chrysanthemum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AECE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5E72E199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2D46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Columbine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D596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Aquilegia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9856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F0317A" w:rsidRPr="00F0317A" w14:paraId="6691FBC6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99EC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Coreopsis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EFCB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Coreopsis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F85E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1C7A7E1B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BBAA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Cupid's Dart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2F57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Catananche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FA7E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F0317A" w:rsidRPr="00F0317A" w14:paraId="0D6DF17F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8C7B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Delphinium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06C7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Delphinium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CDB3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Spring/Summer</w:t>
            </w:r>
          </w:p>
        </w:tc>
      </w:tr>
      <w:tr w:rsidR="00F0317A" w:rsidRPr="00F0317A" w14:paraId="4A117C03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41B8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Dianthus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0C9B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Dianthus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46B34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F0317A" w:rsidRPr="00F0317A" w14:paraId="56CA706F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5BEE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Coneflower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6EF5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Echinacea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A15D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65326A4F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642A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Fleabane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7102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Erigeron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13B8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F0317A" w:rsidRPr="00F0317A" w14:paraId="08806B36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4B43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Forget-Me-Not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3F20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Myosotis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9D25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Spring/Summer/Fall</w:t>
            </w:r>
          </w:p>
        </w:tc>
      </w:tr>
      <w:tr w:rsidR="00F0317A" w:rsidRPr="00F0317A" w14:paraId="5ACAD159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B721" w14:textId="544FAE95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Blanket Flower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55E3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Gaillardia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CAB2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4C0411FF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367F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Geum</w:t>
            </w:r>
            <w:proofErr w:type="spellEnd"/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86F2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Geum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BF77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Spring/Summer</w:t>
            </w:r>
          </w:p>
        </w:tc>
      </w:tr>
      <w:tr w:rsidR="00F0317A" w:rsidRPr="00F0317A" w14:paraId="478B7619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2E57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Globe Thistle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9D1D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Echinops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55C0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105F4352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84A2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Golden Marguerite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15BE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Anthemis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5DA29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4F43AFE5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4DF9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Goldenrod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113D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Solidago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42B73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25771530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CB37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Gooseneck Loosestrife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F3D1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Lysimachia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7610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F0317A" w:rsidRPr="00F0317A" w14:paraId="66E2A457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8FF4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Helen's Flower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6259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Helenium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E0F2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4C9F83B4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8456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Hollyhock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8BD8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Alcea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A493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6CB15687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643D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 xml:space="preserve">Hosta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3574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Hosta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6CF1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F0317A" w:rsidRPr="00F0317A" w14:paraId="3A1D794A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7858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Jupiter's Beard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B92F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Centranthus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2B85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F0317A" w:rsidRPr="00F0317A" w14:paraId="672E85DA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DBFC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Lady's Mantle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0CB1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Alchemilla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9BA57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F0317A" w:rsidRPr="00F0317A" w14:paraId="7F7566D7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A40E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Lupine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8235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Lupinus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EBEA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Spring/Summer</w:t>
            </w:r>
          </w:p>
        </w:tc>
      </w:tr>
      <w:tr w:rsidR="00F0317A" w:rsidRPr="00F0317A" w14:paraId="52D7E58D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74974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Maximilian Sunflower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D105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Helianthemum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532D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F0317A" w:rsidRPr="00F0317A" w14:paraId="535EC203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23F8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Meadow Rue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C174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Thalictrum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493E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Spring/Summer</w:t>
            </w:r>
          </w:p>
        </w:tc>
      </w:tr>
      <w:tr w:rsidR="00F0317A" w:rsidRPr="00F0317A" w14:paraId="5D9B86C3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DBE8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 xml:space="preserve">Mountain Bluet 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45ED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Centaurea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4547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3FFE9936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DC1B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Obedient Plant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B58E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Physostegia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AF78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4A0887F1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887F5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Peony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8596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Peonia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C58C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Spring</w:t>
            </w:r>
          </w:p>
        </w:tc>
      </w:tr>
      <w:tr w:rsidR="00F0317A" w:rsidRPr="00F0317A" w14:paraId="1F1AD278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FA99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Pincuhsion</w:t>
            </w:r>
            <w:proofErr w:type="spellEnd"/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 xml:space="preserve"> Flower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9573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Scabiosa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3CC2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29CC2654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2A36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Red Hot Poker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37F3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Kniphofia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596B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4A74D6AD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30CC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Rose Campion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B224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Lychnis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D31D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F0317A" w:rsidRPr="00F0317A" w14:paraId="5A93FCA9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C8E33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 xml:space="preserve">Sea Lavender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3530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 xml:space="preserve">Limonium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3340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F0317A" w:rsidRPr="00F0317A" w14:paraId="66AC2BB9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B423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Sedum, Autumn Joy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8D44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Sedum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2892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265B7A5F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4B5E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Stoke's</w:t>
            </w:r>
            <w:proofErr w:type="spellEnd"/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 xml:space="preserve"> Aster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5C52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Stokesia</w:t>
            </w:r>
            <w:proofErr w:type="spellEnd"/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8358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Summer/Fall</w:t>
            </w:r>
          </w:p>
        </w:tc>
      </w:tr>
      <w:tr w:rsidR="00F0317A" w:rsidRPr="00F0317A" w14:paraId="6FE64C66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5938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Veronica (Upright)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707E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Veronica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5FA0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  <w:tr w:rsidR="00F0317A" w:rsidRPr="00F0317A" w14:paraId="72715A15" w14:textId="77777777" w:rsidTr="00F0317A">
        <w:trPr>
          <w:trHeight w:val="300"/>
        </w:trPr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C5A2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Yarrow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DD4D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Achillea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D99C7" w14:textId="77777777" w:rsidR="00F0317A" w:rsidRPr="00F0317A" w:rsidRDefault="00F0317A" w:rsidP="00F0317A">
            <w:pPr>
              <w:tabs>
                <w:tab w:val="clear" w:pos="432"/>
              </w:tabs>
              <w:overflowPunct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F0317A">
              <w:rPr>
                <w:rFonts w:ascii="Calibri" w:hAnsi="Calibri"/>
                <w:color w:val="000000"/>
                <w:sz w:val="22"/>
                <w:szCs w:val="22"/>
              </w:rPr>
              <w:t>Summer</w:t>
            </w:r>
          </w:p>
        </w:tc>
      </w:tr>
    </w:tbl>
    <w:p w14:paraId="1E9344A9" w14:textId="77777777" w:rsidR="00C848A5" w:rsidRPr="0025169C" w:rsidRDefault="00C848A5" w:rsidP="0025169C">
      <w:pPr>
        <w:jc w:val="both"/>
        <w:rPr>
          <w:sz w:val="22"/>
        </w:rPr>
      </w:pPr>
    </w:p>
    <w:sectPr w:rsidR="00C848A5" w:rsidRPr="0025169C" w:rsidSect="00AB18BF">
      <w:footerReference w:type="default" r:id="rId10"/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4D15E" w14:textId="77777777" w:rsidR="00C848A5" w:rsidRDefault="00C848A5" w:rsidP="00C848A5">
      <w:r>
        <w:separator/>
      </w:r>
    </w:p>
  </w:endnote>
  <w:endnote w:type="continuationSeparator" w:id="0">
    <w:p w14:paraId="4B57A6C1" w14:textId="77777777" w:rsidR="00C848A5" w:rsidRDefault="00C848A5" w:rsidP="00C8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1253724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63BEEC07" w14:textId="77777777" w:rsidR="00C848A5" w:rsidRPr="00C848A5" w:rsidRDefault="00C848A5">
        <w:pPr>
          <w:pStyle w:val="Footer"/>
          <w:jc w:val="right"/>
          <w:rPr>
            <w:sz w:val="22"/>
            <w:szCs w:val="22"/>
          </w:rPr>
        </w:pPr>
        <w:r w:rsidRPr="00C848A5">
          <w:rPr>
            <w:sz w:val="22"/>
            <w:szCs w:val="22"/>
          </w:rPr>
          <w:fldChar w:fldCharType="begin"/>
        </w:r>
        <w:r w:rsidRPr="00C848A5">
          <w:rPr>
            <w:sz w:val="22"/>
            <w:szCs w:val="22"/>
          </w:rPr>
          <w:instrText xml:space="preserve"> PAGE   \* MERGEFORMAT </w:instrText>
        </w:r>
        <w:r w:rsidRPr="00C848A5">
          <w:rPr>
            <w:sz w:val="22"/>
            <w:szCs w:val="22"/>
          </w:rPr>
          <w:fldChar w:fldCharType="separate"/>
        </w:r>
        <w:r w:rsidR="002F29DA">
          <w:rPr>
            <w:noProof/>
            <w:sz w:val="22"/>
            <w:szCs w:val="22"/>
          </w:rPr>
          <w:t>2</w:t>
        </w:r>
        <w:r w:rsidRPr="00C848A5">
          <w:rPr>
            <w:noProof/>
            <w:sz w:val="22"/>
            <w:szCs w:val="22"/>
          </w:rPr>
          <w:fldChar w:fldCharType="end"/>
        </w:r>
      </w:p>
    </w:sdtContent>
  </w:sdt>
  <w:p w14:paraId="2E71ABD3" w14:textId="77777777" w:rsidR="00C848A5" w:rsidRDefault="002F29DA">
    <w:pPr>
      <w:pStyle w:val="Footer"/>
    </w:pPr>
    <w:fldSimple w:instr=" FILENAME  \* FirstCap \p  \* MERGEFORMAT ">
      <w:r>
        <w:rPr>
          <w:noProof/>
        </w:rPr>
        <w:t>K:\Doc\CareSheets\Perennials\Perennials for cut flowers.docx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0B6AD" w14:textId="77777777" w:rsidR="00C848A5" w:rsidRDefault="00C848A5" w:rsidP="00C848A5">
      <w:r>
        <w:separator/>
      </w:r>
    </w:p>
  </w:footnote>
  <w:footnote w:type="continuationSeparator" w:id="0">
    <w:p w14:paraId="1AEF5030" w14:textId="77777777" w:rsidR="00C848A5" w:rsidRDefault="00C848A5" w:rsidP="00C8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A4D0A"/>
    <w:multiLevelType w:val="multilevel"/>
    <w:tmpl w:val="4272630C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18BF"/>
    <w:rsid w:val="0010268C"/>
    <w:rsid w:val="0025169C"/>
    <w:rsid w:val="0028491E"/>
    <w:rsid w:val="002F29DA"/>
    <w:rsid w:val="0033658B"/>
    <w:rsid w:val="00365D10"/>
    <w:rsid w:val="00376DA8"/>
    <w:rsid w:val="00553EC5"/>
    <w:rsid w:val="006643A4"/>
    <w:rsid w:val="009C53DC"/>
    <w:rsid w:val="00AB18BF"/>
    <w:rsid w:val="00B95D98"/>
    <w:rsid w:val="00C848A5"/>
    <w:rsid w:val="00CC434F"/>
    <w:rsid w:val="00F0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3D94F33"/>
  <w15:docId w15:val="{50CD0FA0-A05E-4C20-A091-D978BECD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BF"/>
    <w:pPr>
      <w:tabs>
        <w:tab w:val="left" w:pos="43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B18BF"/>
    <w:pPr>
      <w:keepNext/>
      <w:tabs>
        <w:tab w:val="clear" w:pos="432"/>
      </w:tabs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18BF"/>
    <w:pPr>
      <w:keepNext/>
      <w:jc w:val="center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18BF"/>
    <w:pPr>
      <w:keepNext/>
      <w:outlineLvl w:val="2"/>
    </w:pPr>
    <w:rPr>
      <w:rFonts w:ascii="Helvetica" w:hAnsi="Helvetic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18B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AB18BF"/>
    <w:rPr>
      <w:rFonts w:ascii="Arial" w:eastAsia="Times New Roman" w:hAnsi="Arial" w:cs="Times New Roman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AB18BF"/>
    <w:rPr>
      <w:rFonts w:ascii="Helvetica" w:eastAsia="Times New Roman" w:hAnsi="Helvetica" w:cs="Times New Roman"/>
      <w:b/>
      <w:szCs w:val="20"/>
    </w:rPr>
  </w:style>
  <w:style w:type="character" w:styleId="Hyperlink">
    <w:name w:val="Hyperlink"/>
    <w:basedOn w:val="DefaultParagraphFont"/>
    <w:unhideWhenUsed/>
    <w:rsid w:val="00AB1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8A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48A5"/>
    <w:pPr>
      <w:tabs>
        <w:tab w:val="clear" w:pos="432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8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cht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Office Login</cp:lastModifiedBy>
  <cp:revision>5</cp:revision>
  <cp:lastPrinted>2018-10-01T22:27:00Z</cp:lastPrinted>
  <dcterms:created xsi:type="dcterms:W3CDTF">2018-10-01T22:26:00Z</dcterms:created>
  <dcterms:modified xsi:type="dcterms:W3CDTF">2021-03-17T19:52:00Z</dcterms:modified>
</cp:coreProperties>
</file>