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EACA" w14:textId="77777777" w:rsidR="0009626F" w:rsidRPr="000C34C6" w:rsidRDefault="0009626F" w:rsidP="000C34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  <w:sz w:val="28"/>
          <w:szCs w:val="28"/>
          <w:u w:val="single"/>
          <w:lang w:bidi="he-IL"/>
        </w:rPr>
      </w:pPr>
      <w:r w:rsidRPr="000C34C6">
        <w:rPr>
          <w:rFonts w:cstheme="minorHAnsi"/>
          <w:b/>
          <w:kern w:val="24"/>
          <w:sz w:val="28"/>
          <w:szCs w:val="28"/>
          <w:u w:val="single"/>
          <w:lang w:bidi="he-IL"/>
        </w:rPr>
        <w:t>Planting for Success!</w:t>
      </w:r>
    </w:p>
    <w:p w14:paraId="56281921" w14:textId="4771D2C2" w:rsidR="0009626F" w:rsidRPr="0009626F" w:rsidRDefault="0009626F" w:rsidP="0009626F">
      <w:pPr>
        <w:autoSpaceDE w:val="0"/>
        <w:autoSpaceDN w:val="0"/>
        <w:adjustRightInd w:val="0"/>
        <w:spacing w:after="0" w:line="240" w:lineRule="auto"/>
        <w:ind w:left="540"/>
        <w:rPr>
          <w:rFonts w:cstheme="minorHAnsi"/>
          <w:kern w:val="24"/>
          <w:sz w:val="24"/>
          <w:szCs w:val="24"/>
          <w:lang w:bidi="he-IL"/>
        </w:rPr>
      </w:pPr>
      <w:r w:rsidRPr="0009626F">
        <w:rPr>
          <w:rFonts w:cstheme="minorHAnsi"/>
          <w:kern w:val="24"/>
          <w:sz w:val="24"/>
          <w:szCs w:val="24"/>
          <w:lang w:bidi="he-IL"/>
        </w:rPr>
        <w:t>Daniel Corse</w:t>
      </w:r>
      <w:r w:rsidR="003C791A">
        <w:rPr>
          <w:rFonts w:cstheme="minorHAnsi"/>
          <w:kern w:val="24"/>
          <w:sz w:val="24"/>
          <w:szCs w:val="24"/>
          <w:lang w:bidi="he-IL"/>
        </w:rPr>
        <w:t>, CCNP</w:t>
      </w:r>
      <w:r w:rsidR="000C34C6">
        <w:rPr>
          <w:rFonts w:cstheme="minorHAnsi"/>
          <w:kern w:val="24"/>
          <w:sz w:val="24"/>
          <w:szCs w:val="24"/>
          <w:lang w:bidi="he-IL"/>
        </w:rPr>
        <w:tab/>
      </w:r>
      <w:r w:rsidR="000C34C6">
        <w:rPr>
          <w:rFonts w:cstheme="minorHAnsi"/>
          <w:kern w:val="24"/>
          <w:sz w:val="24"/>
          <w:szCs w:val="24"/>
          <w:lang w:bidi="he-IL"/>
        </w:rPr>
        <w:tab/>
      </w:r>
      <w:r w:rsidR="000C34C6">
        <w:rPr>
          <w:rFonts w:cstheme="minorHAnsi"/>
          <w:kern w:val="24"/>
          <w:sz w:val="24"/>
          <w:szCs w:val="24"/>
          <w:lang w:bidi="he-IL"/>
        </w:rPr>
        <w:tab/>
      </w:r>
      <w:r w:rsidR="000C34C6">
        <w:rPr>
          <w:rFonts w:cstheme="minorHAnsi"/>
          <w:kern w:val="24"/>
          <w:sz w:val="24"/>
          <w:szCs w:val="24"/>
          <w:lang w:bidi="he-IL"/>
        </w:rPr>
        <w:tab/>
      </w:r>
      <w:r w:rsidR="000C34C6">
        <w:rPr>
          <w:rFonts w:cstheme="minorHAnsi"/>
          <w:kern w:val="24"/>
          <w:sz w:val="24"/>
          <w:szCs w:val="24"/>
          <w:lang w:bidi="he-IL"/>
        </w:rPr>
        <w:tab/>
      </w:r>
      <w:r w:rsidR="000C34C6">
        <w:rPr>
          <w:rFonts w:cstheme="minorHAnsi"/>
          <w:kern w:val="24"/>
          <w:sz w:val="24"/>
          <w:szCs w:val="24"/>
          <w:lang w:bidi="he-IL"/>
        </w:rPr>
        <w:tab/>
      </w:r>
      <w:proofErr w:type="spellStart"/>
      <w:r w:rsidR="000C34C6">
        <w:rPr>
          <w:rFonts w:cstheme="minorHAnsi"/>
          <w:kern w:val="24"/>
          <w:sz w:val="24"/>
          <w:szCs w:val="24"/>
          <w:lang w:bidi="he-IL"/>
        </w:rPr>
        <w:t>Echter’s</w:t>
      </w:r>
      <w:proofErr w:type="spellEnd"/>
      <w:r w:rsidR="000C34C6">
        <w:rPr>
          <w:rFonts w:cstheme="minorHAnsi"/>
          <w:kern w:val="24"/>
          <w:sz w:val="24"/>
          <w:szCs w:val="24"/>
          <w:lang w:bidi="he-IL"/>
        </w:rPr>
        <w:t xml:space="preserve"> Garden Center</w:t>
      </w:r>
    </w:p>
    <w:p w14:paraId="5B58F2D9" w14:textId="6D66CF8E" w:rsidR="0009626F" w:rsidRDefault="003C791A" w:rsidP="0009626F">
      <w:pPr>
        <w:autoSpaceDE w:val="0"/>
        <w:autoSpaceDN w:val="0"/>
        <w:adjustRightInd w:val="0"/>
        <w:spacing w:after="0" w:line="240" w:lineRule="auto"/>
        <w:ind w:left="540"/>
        <w:rPr>
          <w:rFonts w:cstheme="minorHAnsi"/>
          <w:kern w:val="24"/>
          <w:sz w:val="24"/>
          <w:szCs w:val="24"/>
          <w:lang w:bidi="he-IL"/>
        </w:rPr>
      </w:pPr>
      <w:r>
        <w:rPr>
          <w:rFonts w:cstheme="minorHAnsi"/>
          <w:kern w:val="24"/>
          <w:sz w:val="24"/>
          <w:szCs w:val="24"/>
          <w:lang w:bidi="he-IL"/>
        </w:rPr>
        <w:t>Nursery Area Manager</w:t>
      </w: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</w:r>
      <w:r w:rsidR="000C34C6">
        <w:rPr>
          <w:rFonts w:cstheme="minorHAnsi"/>
          <w:kern w:val="24"/>
          <w:sz w:val="24"/>
          <w:szCs w:val="24"/>
          <w:lang w:bidi="he-IL"/>
        </w:rPr>
        <w:tab/>
      </w:r>
      <w:r w:rsidR="000C34C6">
        <w:rPr>
          <w:rFonts w:cstheme="minorHAnsi"/>
          <w:kern w:val="24"/>
          <w:sz w:val="24"/>
          <w:szCs w:val="24"/>
          <w:lang w:bidi="he-IL"/>
        </w:rPr>
        <w:tab/>
      </w:r>
      <w:r w:rsidR="000C34C6">
        <w:rPr>
          <w:rFonts w:cstheme="minorHAnsi"/>
          <w:kern w:val="24"/>
          <w:sz w:val="24"/>
          <w:szCs w:val="24"/>
          <w:lang w:bidi="he-IL"/>
        </w:rPr>
        <w:tab/>
        <w:t>303-424-7979</w:t>
      </w:r>
    </w:p>
    <w:p w14:paraId="7E69478B" w14:textId="77777777" w:rsidR="007F7B5C" w:rsidRPr="0009626F" w:rsidRDefault="007F7B5C" w:rsidP="0009626F">
      <w:pPr>
        <w:autoSpaceDE w:val="0"/>
        <w:autoSpaceDN w:val="0"/>
        <w:adjustRightInd w:val="0"/>
        <w:spacing w:after="0" w:line="240" w:lineRule="auto"/>
        <w:ind w:left="540"/>
        <w:rPr>
          <w:rFonts w:cstheme="minorHAnsi"/>
          <w:kern w:val="24"/>
          <w:sz w:val="24"/>
          <w:szCs w:val="24"/>
          <w:lang w:bidi="he-IL"/>
        </w:rPr>
      </w:pP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</w:r>
      <w:r>
        <w:rPr>
          <w:rFonts w:cstheme="minorHAnsi"/>
          <w:kern w:val="24"/>
          <w:sz w:val="24"/>
          <w:szCs w:val="24"/>
          <w:lang w:bidi="he-IL"/>
        </w:rPr>
        <w:tab/>
        <w:t>info@echters.com</w:t>
      </w:r>
    </w:p>
    <w:p w14:paraId="27EAA219" w14:textId="77777777" w:rsidR="0009626F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6F5963A2" w14:textId="77777777" w:rsidR="0009626F" w:rsidRPr="007F7B5C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t>Know your soil</w:t>
      </w:r>
    </w:p>
    <w:p w14:paraId="535033CA" w14:textId="77777777" w:rsidR="0009626F" w:rsidRPr="0009626F" w:rsidRDefault="0009626F" w:rsidP="0009626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Sandy, clay, or loam?</w:t>
      </w:r>
    </w:p>
    <w:p w14:paraId="46DFA2A0" w14:textId="77777777" w:rsidR="0009626F" w:rsidRPr="0009626F" w:rsidRDefault="0009626F" w:rsidP="0009626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How to test it</w:t>
      </w:r>
    </w:p>
    <w:p w14:paraId="0C6EB097" w14:textId="77777777" w:rsidR="0009626F" w:rsidRPr="0009626F" w:rsidRDefault="0009626F" w:rsidP="0009626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Ph</w:t>
      </w:r>
    </w:p>
    <w:p w14:paraId="0D7949E1" w14:textId="77777777" w:rsidR="0009626F" w:rsidRPr="000C34C6" w:rsidRDefault="0009626F" w:rsidP="0009626F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b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How to fix it? </w:t>
      </w:r>
      <w:r w:rsidRPr="000C34C6">
        <w:rPr>
          <w:rFonts w:cstheme="minorHAnsi"/>
          <w:b/>
          <w:kern w:val="24"/>
          <w:sz w:val="24"/>
          <w:szCs w:val="24"/>
        </w:rPr>
        <w:t>COMPOST</w:t>
      </w:r>
    </w:p>
    <w:p w14:paraId="0113F8FC" w14:textId="77777777" w:rsidR="0009626F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76439085" w14:textId="77777777" w:rsidR="0009626F" w:rsidRPr="007F7B5C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t>What is compost?  And why is it good?</w:t>
      </w:r>
    </w:p>
    <w:p w14:paraId="190C2845" w14:textId="77777777" w:rsidR="0009626F" w:rsidRPr="0009626F" w:rsidRDefault="0009626F" w:rsidP="000962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Decaying organic matter</w:t>
      </w:r>
    </w:p>
    <w:p w14:paraId="027197F1" w14:textId="77777777" w:rsidR="0009626F" w:rsidRPr="0009626F" w:rsidRDefault="0009626F" w:rsidP="0009626F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>
        <w:rPr>
          <w:rFonts w:cstheme="minorHAnsi"/>
          <w:kern w:val="24"/>
          <w:sz w:val="24"/>
          <w:szCs w:val="24"/>
        </w:rPr>
        <w:t>M</w:t>
      </w:r>
      <w:r w:rsidRPr="0009626F">
        <w:rPr>
          <w:rFonts w:cstheme="minorHAnsi"/>
          <w:kern w:val="24"/>
          <w:sz w:val="24"/>
          <w:szCs w:val="24"/>
        </w:rPr>
        <w:t>anure, mushroom, plant based</w:t>
      </w:r>
    </w:p>
    <w:p w14:paraId="5ADEA6DB" w14:textId="77777777" w:rsidR="0009626F" w:rsidRPr="0009626F" w:rsidRDefault="0009626F" w:rsidP="0009626F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Byproduct of micro-organisms and fungi breaking down scraps</w:t>
      </w:r>
    </w:p>
    <w:p w14:paraId="2AB40324" w14:textId="4576BB65" w:rsidR="0009626F" w:rsidRPr="001A2D3D" w:rsidRDefault="0009626F" w:rsidP="001A2D3D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Adds nutrients</w:t>
      </w:r>
      <w:r w:rsidR="001A2D3D">
        <w:rPr>
          <w:rFonts w:cstheme="minorHAnsi"/>
          <w:kern w:val="24"/>
          <w:sz w:val="24"/>
          <w:szCs w:val="24"/>
        </w:rPr>
        <w:t xml:space="preserve"> and pore </w:t>
      </w:r>
      <w:r w:rsidR="001A2D3D" w:rsidRPr="001A2D3D">
        <w:rPr>
          <w:rFonts w:cstheme="minorHAnsi"/>
          <w:kern w:val="24"/>
          <w:sz w:val="24"/>
          <w:szCs w:val="24"/>
        </w:rPr>
        <w:t>space</w:t>
      </w:r>
      <w:r w:rsidRPr="001A2D3D">
        <w:rPr>
          <w:rFonts w:cstheme="minorHAnsi"/>
          <w:kern w:val="24"/>
          <w:sz w:val="24"/>
          <w:szCs w:val="24"/>
        </w:rPr>
        <w:t xml:space="preserve"> to soil </w:t>
      </w:r>
    </w:p>
    <w:p w14:paraId="56E955EB" w14:textId="77777777" w:rsidR="0009626F" w:rsidRPr="0009626F" w:rsidRDefault="0009626F" w:rsidP="0009626F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Ad</w:t>
      </w:r>
      <w:r w:rsidR="008D0FF1">
        <w:rPr>
          <w:rFonts w:cstheme="minorHAnsi"/>
          <w:kern w:val="24"/>
          <w:sz w:val="24"/>
          <w:szCs w:val="24"/>
        </w:rPr>
        <w:t>d</w:t>
      </w:r>
      <w:r w:rsidRPr="0009626F">
        <w:rPr>
          <w:rFonts w:cstheme="minorHAnsi"/>
          <w:kern w:val="24"/>
          <w:sz w:val="24"/>
          <w:szCs w:val="24"/>
        </w:rPr>
        <w:t xml:space="preserve"> compost every year to rejuvenate garden soil</w:t>
      </w:r>
    </w:p>
    <w:p w14:paraId="5091EA0B" w14:textId="77777777" w:rsidR="0009626F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08CC8164" w14:textId="77777777" w:rsidR="0009626F" w:rsidRPr="007F7B5C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t>When is a good time to plant?</w:t>
      </w:r>
    </w:p>
    <w:p w14:paraId="288C8131" w14:textId="77777777" w:rsidR="0009626F" w:rsidRPr="0009626F" w:rsidRDefault="0009626F" w:rsidP="000962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No extremes! Heat, weather, rain, freeze, </w:t>
      </w:r>
      <w:proofErr w:type="spellStart"/>
      <w:r w:rsidRPr="0009626F">
        <w:rPr>
          <w:rFonts w:cstheme="minorHAnsi"/>
          <w:kern w:val="24"/>
          <w:sz w:val="24"/>
          <w:szCs w:val="24"/>
        </w:rPr>
        <w:t>etc</w:t>
      </w:r>
      <w:proofErr w:type="spellEnd"/>
    </w:p>
    <w:p w14:paraId="3145008E" w14:textId="77777777" w:rsidR="0009626F" w:rsidRPr="0009626F" w:rsidRDefault="0009626F" w:rsidP="000962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Mild temps easy on you and the plants</w:t>
      </w:r>
    </w:p>
    <w:p w14:paraId="3F331390" w14:textId="77777777" w:rsidR="0009626F" w:rsidRPr="0009626F" w:rsidRDefault="0009626F" w:rsidP="000962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Happy plants going in to the ground</w:t>
      </w:r>
    </w:p>
    <w:p w14:paraId="25825C32" w14:textId="77777777" w:rsidR="0009626F" w:rsidRPr="0009626F" w:rsidRDefault="0009626F" w:rsidP="008D0FF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Not dried out or sopping wet in the pot</w:t>
      </w:r>
    </w:p>
    <w:p w14:paraId="1517BEB0" w14:textId="77777777" w:rsidR="0009626F" w:rsidRPr="0009626F" w:rsidRDefault="0009626F" w:rsidP="0009626F">
      <w:pPr>
        <w:autoSpaceDE w:val="0"/>
        <w:autoSpaceDN w:val="0"/>
        <w:adjustRightInd w:val="0"/>
        <w:spacing w:after="0" w:line="240" w:lineRule="auto"/>
        <w:ind w:left="1170" w:hanging="450"/>
        <w:rPr>
          <w:rFonts w:cstheme="minorHAnsi"/>
          <w:kern w:val="24"/>
          <w:sz w:val="24"/>
          <w:szCs w:val="24"/>
        </w:rPr>
      </w:pPr>
    </w:p>
    <w:p w14:paraId="4AFB1538" w14:textId="77777777" w:rsidR="0009626F" w:rsidRPr="000C34C6" w:rsidRDefault="0009626F" w:rsidP="000C34C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kern w:val="24"/>
          <w:sz w:val="28"/>
          <w:szCs w:val="28"/>
        </w:rPr>
      </w:pPr>
      <w:r w:rsidRPr="000C34C6">
        <w:rPr>
          <w:rFonts w:cstheme="minorHAnsi"/>
          <w:b/>
          <w:kern w:val="24"/>
          <w:sz w:val="28"/>
          <w:szCs w:val="28"/>
        </w:rPr>
        <w:t>Spring</w:t>
      </w:r>
    </w:p>
    <w:p w14:paraId="1D69D06D" w14:textId="77777777" w:rsidR="0009626F" w:rsidRPr="0009626F" w:rsidRDefault="0009626F" w:rsidP="000C34C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Beginning in </w:t>
      </w:r>
      <w:r w:rsidR="00394EEE">
        <w:rPr>
          <w:rFonts w:cstheme="minorHAnsi"/>
          <w:kern w:val="24"/>
          <w:sz w:val="24"/>
          <w:szCs w:val="24"/>
        </w:rPr>
        <w:t>late M</w:t>
      </w:r>
      <w:r w:rsidRPr="0009626F">
        <w:rPr>
          <w:rFonts w:cstheme="minorHAnsi"/>
          <w:kern w:val="24"/>
          <w:sz w:val="24"/>
          <w:szCs w:val="24"/>
        </w:rPr>
        <w:t>arch</w:t>
      </w:r>
      <w:r w:rsidR="00394EEE">
        <w:rPr>
          <w:rFonts w:cstheme="minorHAnsi"/>
          <w:kern w:val="24"/>
          <w:sz w:val="24"/>
          <w:szCs w:val="24"/>
        </w:rPr>
        <w:t>/early April</w:t>
      </w:r>
      <w:r w:rsidRPr="0009626F">
        <w:rPr>
          <w:rFonts w:cstheme="minorHAnsi"/>
          <w:kern w:val="24"/>
          <w:sz w:val="24"/>
          <w:szCs w:val="24"/>
        </w:rPr>
        <w:t xml:space="preserve"> for cold hardy perennials, trees and shrubs</w:t>
      </w:r>
    </w:p>
    <w:p w14:paraId="7F6D9938" w14:textId="77777777" w:rsidR="0009626F" w:rsidRPr="0009626F" w:rsidRDefault="0009626F" w:rsidP="000C34C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800"/>
        <w:rPr>
          <w:rFonts w:cstheme="minorHAnsi"/>
          <w:kern w:val="24"/>
          <w:sz w:val="24"/>
          <w:szCs w:val="24"/>
        </w:rPr>
      </w:pPr>
      <w:proofErr w:type="gramStart"/>
      <w:r w:rsidRPr="0009626F">
        <w:rPr>
          <w:rFonts w:cstheme="minorHAnsi"/>
          <w:kern w:val="24"/>
          <w:sz w:val="24"/>
          <w:szCs w:val="24"/>
        </w:rPr>
        <w:t>Also</w:t>
      </w:r>
      <w:proofErr w:type="gramEnd"/>
      <w:r w:rsidRPr="0009626F">
        <w:rPr>
          <w:rFonts w:cstheme="minorHAnsi"/>
          <w:kern w:val="24"/>
          <w:sz w:val="24"/>
          <w:szCs w:val="24"/>
        </w:rPr>
        <w:t xml:space="preserve"> cold crop vegetables</w:t>
      </w:r>
    </w:p>
    <w:p w14:paraId="2A9BFF51" w14:textId="77777777" w:rsidR="0009626F" w:rsidRPr="0009626F" w:rsidRDefault="0009626F" w:rsidP="000C34C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80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If you can work the soil, you can plant!</w:t>
      </w:r>
    </w:p>
    <w:p w14:paraId="3D9E9793" w14:textId="77777777" w:rsidR="0009626F" w:rsidRPr="0009626F" w:rsidRDefault="0009626F" w:rsidP="000C34C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80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After </w:t>
      </w:r>
      <w:proofErr w:type="gramStart"/>
      <w:r w:rsidRPr="0009626F">
        <w:rPr>
          <w:rFonts w:cstheme="minorHAnsi"/>
          <w:kern w:val="24"/>
          <w:sz w:val="24"/>
          <w:szCs w:val="24"/>
        </w:rPr>
        <w:t>Mother’s day</w:t>
      </w:r>
      <w:proofErr w:type="gramEnd"/>
      <w:r w:rsidRPr="0009626F">
        <w:rPr>
          <w:rFonts w:cstheme="minorHAnsi"/>
          <w:kern w:val="24"/>
          <w:sz w:val="24"/>
          <w:szCs w:val="24"/>
        </w:rPr>
        <w:t xml:space="preserve"> and danger of frost have passed for annuals</w:t>
      </w:r>
      <w:r w:rsidR="0009166E">
        <w:rPr>
          <w:rFonts w:cstheme="minorHAnsi"/>
          <w:kern w:val="24"/>
          <w:sz w:val="24"/>
          <w:szCs w:val="24"/>
        </w:rPr>
        <w:t>, roses</w:t>
      </w:r>
      <w:r w:rsidRPr="0009626F">
        <w:rPr>
          <w:rFonts w:cstheme="minorHAnsi"/>
          <w:kern w:val="24"/>
          <w:sz w:val="24"/>
          <w:szCs w:val="24"/>
        </w:rPr>
        <w:t xml:space="preserve"> and warm season vegetables</w:t>
      </w:r>
    </w:p>
    <w:p w14:paraId="0829B161" w14:textId="77777777" w:rsidR="0009626F" w:rsidRPr="000C34C6" w:rsidRDefault="0009626F" w:rsidP="000C34C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kern w:val="24"/>
          <w:sz w:val="28"/>
          <w:szCs w:val="28"/>
        </w:rPr>
      </w:pPr>
      <w:r w:rsidRPr="000C34C6">
        <w:rPr>
          <w:rFonts w:cstheme="minorHAnsi"/>
          <w:b/>
          <w:kern w:val="24"/>
          <w:sz w:val="28"/>
          <w:szCs w:val="28"/>
        </w:rPr>
        <w:t>Summer</w:t>
      </w:r>
    </w:p>
    <w:p w14:paraId="42869AF3" w14:textId="77777777" w:rsidR="0009626F" w:rsidRPr="008D0FF1" w:rsidRDefault="0009626F" w:rsidP="008D0FF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24"/>
          <w:sz w:val="24"/>
          <w:szCs w:val="24"/>
        </w:rPr>
      </w:pPr>
      <w:r w:rsidRPr="008D0FF1">
        <w:rPr>
          <w:rFonts w:cstheme="minorHAnsi"/>
          <w:kern w:val="24"/>
          <w:sz w:val="24"/>
          <w:szCs w:val="24"/>
        </w:rPr>
        <w:t>Hot temperatures can stress the plants and you!</w:t>
      </w:r>
    </w:p>
    <w:p w14:paraId="40F32568" w14:textId="77777777" w:rsidR="0009626F" w:rsidRPr="0009626F" w:rsidRDefault="0009626F" w:rsidP="000C34C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Plant first thing in the morning or in the evening when temperatures are cooler</w:t>
      </w:r>
    </w:p>
    <w:p w14:paraId="4AEEEB69" w14:textId="77777777" w:rsidR="0009626F" w:rsidRPr="0009626F" w:rsidRDefault="0009626F" w:rsidP="000C34C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Plants will likely show signs of heat/transplant stress during peak heat, but will bounce back for the following spring</w:t>
      </w:r>
    </w:p>
    <w:p w14:paraId="4AC9F2CF" w14:textId="4CEEF7C3" w:rsidR="0009626F" w:rsidRPr="0009626F" w:rsidRDefault="0009626F" w:rsidP="000C34C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80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The answer is </w:t>
      </w:r>
      <w:r w:rsidR="003C791A">
        <w:rPr>
          <w:rFonts w:cstheme="minorHAnsi"/>
          <w:kern w:val="24"/>
          <w:sz w:val="24"/>
          <w:szCs w:val="24"/>
        </w:rPr>
        <w:t xml:space="preserve">not </w:t>
      </w:r>
      <w:r w:rsidR="003C791A">
        <w:rPr>
          <w:rFonts w:cstheme="minorHAnsi"/>
          <w:b/>
          <w:bCs/>
          <w:kern w:val="24"/>
          <w:sz w:val="24"/>
          <w:szCs w:val="24"/>
          <w:u w:val="single"/>
        </w:rPr>
        <w:t>more</w:t>
      </w:r>
      <w:r w:rsidRPr="0009626F">
        <w:rPr>
          <w:rFonts w:cstheme="minorHAnsi"/>
          <w:kern w:val="24"/>
          <w:sz w:val="24"/>
          <w:szCs w:val="24"/>
        </w:rPr>
        <w:t xml:space="preserve"> water</w:t>
      </w:r>
    </w:p>
    <w:p w14:paraId="4074DCF8" w14:textId="77777777" w:rsidR="0009626F" w:rsidRDefault="0009626F" w:rsidP="000C34C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80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Focus on deep waterings every </w:t>
      </w:r>
      <w:r w:rsidR="008D0FF1">
        <w:rPr>
          <w:rFonts w:cstheme="minorHAnsi"/>
          <w:kern w:val="24"/>
          <w:sz w:val="24"/>
          <w:szCs w:val="24"/>
        </w:rPr>
        <w:t>3-5</w:t>
      </w:r>
      <w:r w:rsidRPr="0009626F">
        <w:rPr>
          <w:rFonts w:cstheme="minorHAnsi"/>
          <w:kern w:val="24"/>
          <w:sz w:val="24"/>
          <w:szCs w:val="24"/>
        </w:rPr>
        <w:t xml:space="preserve"> days to encourage deep root growth, rather than light everyday sprinklings</w:t>
      </w:r>
    </w:p>
    <w:p w14:paraId="5E4DF3E7" w14:textId="77777777" w:rsidR="0009626F" w:rsidRPr="000C34C6" w:rsidRDefault="0009626F" w:rsidP="000C34C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kern w:val="24"/>
          <w:sz w:val="28"/>
          <w:szCs w:val="28"/>
        </w:rPr>
      </w:pPr>
      <w:r w:rsidRPr="000C34C6">
        <w:rPr>
          <w:rFonts w:cstheme="minorHAnsi"/>
          <w:b/>
          <w:kern w:val="24"/>
          <w:sz w:val="28"/>
          <w:szCs w:val="28"/>
        </w:rPr>
        <w:t>Fall</w:t>
      </w:r>
    </w:p>
    <w:p w14:paraId="6F92CEA4" w14:textId="77777777" w:rsidR="0009626F" w:rsidRPr="0009626F" w:rsidRDefault="0009626F" w:rsidP="000C34C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Temperatures cooling, top growth slowing, promote root growth</w:t>
      </w:r>
    </w:p>
    <w:p w14:paraId="6E0E4EBB" w14:textId="77777777" w:rsidR="0009626F" w:rsidRDefault="0009626F" w:rsidP="006365B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Roots getting established before winter, plant has a jump start in the spring</w:t>
      </w:r>
    </w:p>
    <w:p w14:paraId="35EF3E2A" w14:textId="77777777" w:rsidR="006365B2" w:rsidRPr="006365B2" w:rsidRDefault="006365B2" w:rsidP="006365B2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>
        <w:rPr>
          <w:rFonts w:cstheme="minorHAnsi"/>
          <w:kern w:val="24"/>
          <w:sz w:val="24"/>
          <w:szCs w:val="24"/>
        </w:rPr>
        <w:t>Use of a root stimulator helps them take off quickly</w:t>
      </w:r>
    </w:p>
    <w:p w14:paraId="3630B031" w14:textId="77777777" w:rsidR="0009626F" w:rsidRPr="007F7B5C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lastRenderedPageBreak/>
        <w:t>Steps</w:t>
      </w:r>
      <w:r w:rsidR="000C34C6" w:rsidRPr="007F7B5C">
        <w:rPr>
          <w:rFonts w:cstheme="minorHAnsi"/>
          <w:kern w:val="24"/>
          <w:sz w:val="28"/>
          <w:szCs w:val="28"/>
          <w:u w:val="single"/>
        </w:rPr>
        <w:t xml:space="preserve"> and tools for</w:t>
      </w:r>
      <w:r w:rsidRPr="007F7B5C">
        <w:rPr>
          <w:rFonts w:cstheme="minorHAnsi"/>
          <w:kern w:val="24"/>
          <w:sz w:val="28"/>
          <w:szCs w:val="28"/>
          <w:u w:val="single"/>
        </w:rPr>
        <w:t xml:space="preserve"> planting</w:t>
      </w:r>
    </w:p>
    <w:p w14:paraId="04E426F7" w14:textId="77777777" w:rsidR="0009626F" w:rsidRPr="0009626F" w:rsidRDefault="0009626F" w:rsidP="000962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Wheel barrow or tarp for mixing/holding soil</w:t>
      </w:r>
    </w:p>
    <w:p w14:paraId="3FB77911" w14:textId="77777777" w:rsidR="0009626F" w:rsidRPr="0009626F" w:rsidRDefault="0009626F" w:rsidP="000962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Compost</w:t>
      </w:r>
    </w:p>
    <w:p w14:paraId="7CAC68E0" w14:textId="77777777" w:rsidR="0009626F" w:rsidRPr="0009626F" w:rsidRDefault="0009626F" w:rsidP="000962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Root stimulator (optional)</w:t>
      </w:r>
    </w:p>
    <w:p w14:paraId="7D404232" w14:textId="77777777" w:rsidR="0009626F" w:rsidRPr="0009626F" w:rsidRDefault="0009626F" w:rsidP="000962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Shovel, trowel or diving tool</w:t>
      </w:r>
    </w:p>
    <w:p w14:paraId="25387CDD" w14:textId="77777777" w:rsidR="0009626F" w:rsidRPr="0009626F" w:rsidRDefault="0009626F" w:rsidP="000962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Gloves</w:t>
      </w:r>
    </w:p>
    <w:p w14:paraId="031AF824" w14:textId="77777777" w:rsidR="0009626F" w:rsidRPr="0009626F" w:rsidRDefault="0009626F" w:rsidP="000962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Box cutter or knife</w:t>
      </w:r>
    </w:p>
    <w:p w14:paraId="3CAE25FD" w14:textId="77777777" w:rsidR="0009626F" w:rsidRPr="0009626F" w:rsidRDefault="0009626F" w:rsidP="000962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Plants!</w:t>
      </w:r>
    </w:p>
    <w:p w14:paraId="7FF43B7E" w14:textId="77777777" w:rsidR="0009626F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579B46C9" w14:textId="77777777" w:rsidR="0009626F" w:rsidRPr="007F7B5C" w:rsidRDefault="0009626F" w:rsidP="000C34C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  <w:sz w:val="26"/>
          <w:szCs w:val="26"/>
        </w:rPr>
      </w:pPr>
      <w:r w:rsidRPr="007F7B5C">
        <w:rPr>
          <w:rFonts w:cstheme="minorHAnsi"/>
          <w:b/>
          <w:kern w:val="24"/>
          <w:sz w:val="26"/>
          <w:szCs w:val="26"/>
        </w:rPr>
        <w:t>Digging your hole</w:t>
      </w:r>
    </w:p>
    <w:p w14:paraId="7AF76A27" w14:textId="7C72B047" w:rsidR="0009626F" w:rsidRPr="0009626F" w:rsidRDefault="001A2D3D" w:rsidP="000C34C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>
        <w:rPr>
          <w:rFonts w:cstheme="minorHAnsi"/>
          <w:kern w:val="24"/>
          <w:sz w:val="24"/>
          <w:szCs w:val="24"/>
        </w:rPr>
        <w:t>Three times</w:t>
      </w:r>
      <w:r w:rsidR="0009626F" w:rsidRPr="0009626F">
        <w:rPr>
          <w:rFonts w:cstheme="minorHAnsi"/>
          <w:kern w:val="24"/>
          <w:sz w:val="24"/>
          <w:szCs w:val="24"/>
        </w:rPr>
        <w:t xml:space="preserve"> as wide, only as deep as pot</w:t>
      </w:r>
    </w:p>
    <w:p w14:paraId="00B051E8" w14:textId="77777777" w:rsidR="0009626F" w:rsidRPr="0009626F" w:rsidRDefault="0009626F" w:rsidP="000C34C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Amending a wide area to allow for lateral root expansion into fresh soil</w:t>
      </w:r>
    </w:p>
    <w:p w14:paraId="0742EEF3" w14:textId="77777777" w:rsidR="0009626F" w:rsidRPr="0009626F" w:rsidRDefault="0009626F" w:rsidP="000C34C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Mixing your soil</w:t>
      </w:r>
    </w:p>
    <w:p w14:paraId="2DD5A690" w14:textId="77777777" w:rsidR="0009626F" w:rsidRPr="0009626F" w:rsidRDefault="0009626F" w:rsidP="008D0FF1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1/3 compost to 2/3 native soil</w:t>
      </w:r>
    </w:p>
    <w:p w14:paraId="7863AFD3" w14:textId="77777777" w:rsidR="0009626F" w:rsidRDefault="0009626F" w:rsidP="0079740F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Adding nutrients back into your native soil</w:t>
      </w:r>
    </w:p>
    <w:p w14:paraId="235D1B1E" w14:textId="77777777" w:rsidR="003D1BFF" w:rsidRDefault="003D1BFF" w:rsidP="003D1BFF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>
        <w:rPr>
          <w:rFonts w:cstheme="minorHAnsi"/>
          <w:kern w:val="24"/>
          <w:sz w:val="24"/>
          <w:szCs w:val="24"/>
        </w:rPr>
        <w:t>If soil is clay heavy, use expanded shale to help break up the clay and promote drainage</w:t>
      </w:r>
    </w:p>
    <w:p w14:paraId="45E60785" w14:textId="77777777" w:rsidR="003D1BFF" w:rsidRPr="0079740F" w:rsidRDefault="003D1BFF" w:rsidP="003D1BFF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>
        <w:rPr>
          <w:rFonts w:cstheme="minorHAnsi"/>
          <w:kern w:val="24"/>
          <w:sz w:val="24"/>
          <w:szCs w:val="24"/>
        </w:rPr>
        <w:t>One time amendment!</w:t>
      </w:r>
    </w:p>
    <w:p w14:paraId="24BB46F2" w14:textId="77777777" w:rsidR="0009626F" w:rsidRPr="007F7B5C" w:rsidRDefault="0009626F" w:rsidP="000C34C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  <w:sz w:val="26"/>
          <w:szCs w:val="26"/>
        </w:rPr>
      </w:pPr>
      <w:r w:rsidRPr="007F7B5C">
        <w:rPr>
          <w:rFonts w:cstheme="minorHAnsi"/>
          <w:b/>
          <w:kern w:val="24"/>
          <w:sz w:val="26"/>
          <w:szCs w:val="26"/>
        </w:rPr>
        <w:t>Roughing up the roots</w:t>
      </w:r>
    </w:p>
    <w:p w14:paraId="3F9D6C49" w14:textId="77777777" w:rsidR="0009626F" w:rsidRPr="0009626F" w:rsidRDefault="00394EEE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>
        <w:rPr>
          <w:rFonts w:cstheme="minorHAnsi"/>
          <w:kern w:val="24"/>
          <w:sz w:val="24"/>
          <w:szCs w:val="24"/>
        </w:rPr>
        <w:t>Use</w:t>
      </w:r>
      <w:r w:rsidR="0009626F" w:rsidRPr="0009626F">
        <w:rPr>
          <w:rFonts w:cstheme="minorHAnsi"/>
          <w:kern w:val="24"/>
          <w:sz w:val="24"/>
          <w:szCs w:val="24"/>
        </w:rPr>
        <w:t xml:space="preserve"> fingers to tease out the roots</w:t>
      </w:r>
    </w:p>
    <w:p w14:paraId="154FF31B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Use boxcutter or knife to make slits through densely circling roots of </w:t>
      </w:r>
      <w:proofErr w:type="spellStart"/>
      <w:r w:rsidRPr="0009626F">
        <w:rPr>
          <w:rFonts w:cstheme="minorHAnsi"/>
          <w:kern w:val="24"/>
          <w:sz w:val="24"/>
          <w:szCs w:val="24"/>
        </w:rPr>
        <w:t>potbound</w:t>
      </w:r>
      <w:proofErr w:type="spellEnd"/>
      <w:r w:rsidRPr="0009626F">
        <w:rPr>
          <w:rFonts w:cstheme="minorHAnsi"/>
          <w:kern w:val="24"/>
          <w:sz w:val="24"/>
          <w:szCs w:val="24"/>
        </w:rPr>
        <w:t xml:space="preserve"> plants</w:t>
      </w:r>
    </w:p>
    <w:p w14:paraId="372E0A55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This helps them break out of problematic root circling</w:t>
      </w:r>
    </w:p>
    <w:p w14:paraId="7C4F2934" w14:textId="77777777" w:rsidR="0009626F" w:rsidRPr="007F7B5C" w:rsidRDefault="0009626F" w:rsidP="000C34C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  <w:sz w:val="26"/>
          <w:szCs w:val="26"/>
        </w:rPr>
      </w:pPr>
      <w:r w:rsidRPr="007F7B5C">
        <w:rPr>
          <w:rFonts w:cstheme="minorHAnsi"/>
          <w:b/>
          <w:kern w:val="24"/>
          <w:sz w:val="26"/>
          <w:szCs w:val="26"/>
        </w:rPr>
        <w:t>Placing in hole</w:t>
      </w:r>
    </w:p>
    <w:p w14:paraId="03ECB74A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“Good” side facing where you want it</w:t>
      </w:r>
    </w:p>
    <w:p w14:paraId="2B404E0D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If plant was crooked or leaning in pot, straighten out when placing</w:t>
      </w:r>
    </w:p>
    <w:p w14:paraId="5CFF1D17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Not too deep!</w:t>
      </w:r>
    </w:p>
    <w:p w14:paraId="420BE96D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Mounded up slightly above soil surface is better for oxygen exchange in fresh new roots</w:t>
      </w:r>
    </w:p>
    <w:p w14:paraId="5E06CDEB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Planting too deep can suffocate fresh forming roots</w:t>
      </w:r>
    </w:p>
    <w:p w14:paraId="4616899C" w14:textId="77777777" w:rsidR="0009626F" w:rsidRPr="007F7B5C" w:rsidRDefault="0009626F" w:rsidP="000C34C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  <w:sz w:val="26"/>
          <w:szCs w:val="26"/>
        </w:rPr>
      </w:pPr>
      <w:r w:rsidRPr="007F7B5C">
        <w:rPr>
          <w:rFonts w:cstheme="minorHAnsi"/>
          <w:b/>
          <w:kern w:val="24"/>
          <w:sz w:val="26"/>
          <w:szCs w:val="26"/>
        </w:rPr>
        <w:t>Filling in the hole</w:t>
      </w:r>
    </w:p>
    <w:p w14:paraId="69AA0C52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Backfill with your freshly mixed compost/native soil to form a slight mound around plant</w:t>
      </w:r>
    </w:p>
    <w:p w14:paraId="3BA7A026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Lightly tamp, do not stomp it too tight</w:t>
      </w:r>
    </w:p>
    <w:p w14:paraId="28B79D09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New roots need water AND oxygen</w:t>
      </w:r>
    </w:p>
    <w:p w14:paraId="271023D5" w14:textId="77777777" w:rsidR="0009626F" w:rsidRPr="007F7B5C" w:rsidRDefault="0009626F" w:rsidP="000C34C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  <w:sz w:val="26"/>
          <w:szCs w:val="26"/>
        </w:rPr>
      </w:pPr>
      <w:r w:rsidRPr="007F7B5C">
        <w:rPr>
          <w:rFonts w:cstheme="minorHAnsi"/>
          <w:b/>
          <w:kern w:val="24"/>
          <w:sz w:val="26"/>
          <w:szCs w:val="26"/>
        </w:rPr>
        <w:t>Watering in your plant</w:t>
      </w:r>
    </w:p>
    <w:p w14:paraId="313B79BF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Deep, slow drink upon planting, ensuring the </w:t>
      </w:r>
      <w:proofErr w:type="spellStart"/>
      <w:r w:rsidRPr="0009626F">
        <w:rPr>
          <w:rFonts w:cstheme="minorHAnsi"/>
          <w:kern w:val="24"/>
          <w:sz w:val="24"/>
          <w:szCs w:val="24"/>
        </w:rPr>
        <w:t>rootball</w:t>
      </w:r>
      <w:proofErr w:type="spellEnd"/>
      <w:r w:rsidRPr="0009626F">
        <w:rPr>
          <w:rFonts w:cstheme="minorHAnsi"/>
          <w:kern w:val="24"/>
          <w:sz w:val="24"/>
          <w:szCs w:val="24"/>
        </w:rPr>
        <w:t xml:space="preserve"> and surrounding amended soil is evenly saturated</w:t>
      </w:r>
    </w:p>
    <w:p w14:paraId="51BA6648" w14:textId="77777777" w:rsidR="0009626F" w:rsidRP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If the plant was in a </w:t>
      </w:r>
      <w:proofErr w:type="gramStart"/>
      <w:r w:rsidRPr="0009626F">
        <w:rPr>
          <w:rFonts w:cstheme="minorHAnsi"/>
          <w:kern w:val="24"/>
          <w:sz w:val="24"/>
          <w:szCs w:val="24"/>
        </w:rPr>
        <w:t>1 gallon</w:t>
      </w:r>
      <w:proofErr w:type="gramEnd"/>
      <w:r w:rsidRPr="0009626F">
        <w:rPr>
          <w:rFonts w:cstheme="minorHAnsi"/>
          <w:kern w:val="24"/>
          <w:sz w:val="24"/>
          <w:szCs w:val="24"/>
        </w:rPr>
        <w:t xml:space="preserve"> container, use at least 1 gallon of water for a deep drink</w:t>
      </w:r>
    </w:p>
    <w:p w14:paraId="76F2C673" w14:textId="77777777" w:rsidR="0009626F" w:rsidRDefault="0009626F" w:rsidP="000C34C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If the plant was in a </w:t>
      </w:r>
      <w:proofErr w:type="gramStart"/>
      <w:r w:rsidRPr="0009626F">
        <w:rPr>
          <w:rFonts w:cstheme="minorHAnsi"/>
          <w:kern w:val="24"/>
          <w:sz w:val="24"/>
          <w:szCs w:val="24"/>
        </w:rPr>
        <w:t>5 gallon</w:t>
      </w:r>
      <w:proofErr w:type="gramEnd"/>
      <w:r w:rsidRPr="0009626F">
        <w:rPr>
          <w:rFonts w:cstheme="minorHAnsi"/>
          <w:kern w:val="24"/>
          <w:sz w:val="24"/>
          <w:szCs w:val="24"/>
        </w:rPr>
        <w:t xml:space="preserve"> container...</w:t>
      </w:r>
    </w:p>
    <w:p w14:paraId="5AB41200" w14:textId="77777777" w:rsidR="0009626F" w:rsidRPr="0009626F" w:rsidRDefault="0009626F" w:rsidP="000C34C6">
      <w:pPr>
        <w:numPr>
          <w:ilvl w:val="3"/>
          <w:numId w:val="27"/>
        </w:numPr>
        <w:autoSpaceDE w:val="0"/>
        <w:autoSpaceDN w:val="0"/>
        <w:adjustRightInd w:val="0"/>
        <w:spacing w:after="0" w:line="240" w:lineRule="auto"/>
        <w:ind w:left="3240"/>
        <w:rPr>
          <w:rFonts w:cstheme="minorHAnsi"/>
          <w:kern w:val="24"/>
          <w:sz w:val="24"/>
          <w:szCs w:val="24"/>
        </w:rPr>
      </w:pPr>
      <w:proofErr w:type="gramStart"/>
      <w:r w:rsidRPr="0009626F">
        <w:rPr>
          <w:rFonts w:cstheme="minorHAnsi"/>
          <w:kern w:val="24"/>
          <w:sz w:val="24"/>
          <w:szCs w:val="24"/>
        </w:rPr>
        <w:t>10 gallon</w:t>
      </w:r>
      <w:proofErr w:type="gramEnd"/>
      <w:r w:rsidRPr="0009626F">
        <w:rPr>
          <w:rFonts w:cstheme="minorHAnsi"/>
          <w:kern w:val="24"/>
          <w:sz w:val="24"/>
          <w:szCs w:val="24"/>
        </w:rPr>
        <w:t xml:space="preserve"> container…</w:t>
      </w:r>
    </w:p>
    <w:p w14:paraId="49237D50" w14:textId="77777777" w:rsidR="003D1BFF" w:rsidRDefault="0009626F" w:rsidP="0009626F">
      <w:pPr>
        <w:pStyle w:val="ListParagraph"/>
        <w:numPr>
          <w:ilvl w:val="3"/>
          <w:numId w:val="27"/>
        </w:numPr>
        <w:autoSpaceDE w:val="0"/>
        <w:autoSpaceDN w:val="0"/>
        <w:adjustRightInd w:val="0"/>
        <w:spacing w:after="0" w:line="240" w:lineRule="auto"/>
        <w:ind w:left="3240"/>
        <w:rPr>
          <w:rFonts w:cstheme="minorHAnsi"/>
          <w:kern w:val="24"/>
          <w:sz w:val="24"/>
          <w:szCs w:val="24"/>
        </w:rPr>
      </w:pPr>
      <w:proofErr w:type="gramStart"/>
      <w:r w:rsidRPr="0009626F">
        <w:rPr>
          <w:rFonts w:cstheme="minorHAnsi"/>
          <w:kern w:val="24"/>
          <w:sz w:val="24"/>
          <w:szCs w:val="24"/>
        </w:rPr>
        <w:t>15 gallon</w:t>
      </w:r>
      <w:proofErr w:type="gramEnd"/>
      <w:r w:rsidRPr="0009626F">
        <w:rPr>
          <w:rFonts w:cstheme="minorHAnsi"/>
          <w:kern w:val="24"/>
          <w:sz w:val="24"/>
          <w:szCs w:val="24"/>
        </w:rPr>
        <w:t xml:space="preserve"> container…</w:t>
      </w:r>
    </w:p>
    <w:p w14:paraId="718B54CE" w14:textId="77777777" w:rsidR="0009626F" w:rsidRPr="007F7B5C" w:rsidRDefault="0009626F" w:rsidP="003D1BF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lastRenderedPageBreak/>
        <w:t>Rules and tips for watering</w:t>
      </w:r>
    </w:p>
    <w:p w14:paraId="09414E83" w14:textId="0652B6D6" w:rsid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Infrequent deep waterings promote root growth and drought tolerance</w:t>
      </w:r>
    </w:p>
    <w:p w14:paraId="2E3CDDC0" w14:textId="4D3FAFC3" w:rsidR="00102E72" w:rsidRDefault="00102E72" w:rsidP="00102E72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>
        <w:rPr>
          <w:rFonts w:cstheme="minorHAnsi"/>
          <w:kern w:val="24"/>
          <w:sz w:val="24"/>
          <w:szCs w:val="24"/>
        </w:rPr>
        <w:t xml:space="preserve">Initial frequency dependent on size of the </w:t>
      </w:r>
      <w:proofErr w:type="spellStart"/>
      <w:r>
        <w:rPr>
          <w:rFonts w:cstheme="minorHAnsi"/>
          <w:kern w:val="24"/>
          <w:sz w:val="24"/>
          <w:szCs w:val="24"/>
        </w:rPr>
        <w:t>rootball</w:t>
      </w:r>
      <w:proofErr w:type="spellEnd"/>
    </w:p>
    <w:p w14:paraId="413F2C92" w14:textId="799A8508" w:rsidR="00102E72" w:rsidRDefault="00102E72" w:rsidP="00102E72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102E72">
        <w:rPr>
          <w:rFonts w:cstheme="minorHAnsi"/>
          <w:kern w:val="24"/>
          <w:sz w:val="24"/>
          <w:szCs w:val="24"/>
        </w:rPr>
        <w:t xml:space="preserve">Smaller </w:t>
      </w:r>
      <w:proofErr w:type="spellStart"/>
      <w:r w:rsidRPr="00102E72">
        <w:rPr>
          <w:rFonts w:cstheme="minorHAnsi"/>
          <w:kern w:val="24"/>
          <w:sz w:val="24"/>
          <w:szCs w:val="24"/>
        </w:rPr>
        <w:t>rootball</w:t>
      </w:r>
      <w:proofErr w:type="spellEnd"/>
      <w:r w:rsidRPr="00102E72">
        <w:rPr>
          <w:rFonts w:cstheme="minorHAnsi"/>
          <w:kern w:val="24"/>
          <w:sz w:val="24"/>
          <w:szCs w:val="24"/>
        </w:rPr>
        <w:t xml:space="preserve"> will dry out faster and need to be re</w:t>
      </w:r>
      <w:r>
        <w:rPr>
          <w:rFonts w:cstheme="minorHAnsi"/>
          <w:kern w:val="24"/>
          <w:sz w:val="24"/>
          <w:szCs w:val="24"/>
        </w:rPr>
        <w:t>-</w:t>
      </w:r>
      <w:r w:rsidRPr="00102E72">
        <w:rPr>
          <w:rFonts w:cstheme="minorHAnsi"/>
          <w:kern w:val="24"/>
          <w:sz w:val="24"/>
          <w:szCs w:val="24"/>
        </w:rPr>
        <w:t>satu</w:t>
      </w:r>
      <w:r>
        <w:rPr>
          <w:rFonts w:cstheme="minorHAnsi"/>
          <w:kern w:val="24"/>
          <w:sz w:val="24"/>
          <w:szCs w:val="24"/>
        </w:rPr>
        <w:t>rated sooner</w:t>
      </w:r>
    </w:p>
    <w:p w14:paraId="296DABD1" w14:textId="5010C0F2" w:rsidR="0009626F" w:rsidRPr="00102E72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102E72">
        <w:rPr>
          <w:rFonts w:cstheme="minorHAnsi"/>
          <w:kern w:val="24"/>
          <w:sz w:val="24"/>
          <w:szCs w:val="24"/>
        </w:rPr>
        <w:t>New roots chase the water, forming a deeper, more extensive root system</w:t>
      </w:r>
    </w:p>
    <w:p w14:paraId="6F653B8D" w14:textId="329837F3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Frequent</w:t>
      </w:r>
      <w:r w:rsidR="003C791A">
        <w:rPr>
          <w:rFonts w:cstheme="minorHAnsi"/>
          <w:kern w:val="24"/>
          <w:sz w:val="24"/>
          <w:szCs w:val="24"/>
        </w:rPr>
        <w:t>/daily</w:t>
      </w:r>
      <w:r w:rsidRPr="0009626F">
        <w:rPr>
          <w:rFonts w:cstheme="minorHAnsi"/>
          <w:kern w:val="24"/>
          <w:sz w:val="24"/>
          <w:szCs w:val="24"/>
        </w:rPr>
        <w:t xml:space="preserve"> shallow waterings create a constant need for water, while not allowing the plant to flush out fresh new roots into the surrounding soil</w:t>
      </w:r>
    </w:p>
    <w:p w14:paraId="19AA8D21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This applies to perennials, trees, shrubs, and even lawns!</w:t>
      </w:r>
    </w:p>
    <w:p w14:paraId="3EF4FD09" w14:textId="1EBD0D05" w:rsidR="000C34C6" w:rsidRDefault="000C34C6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55F56C57" w14:textId="77777777" w:rsidR="00F65B19" w:rsidRPr="007F7B5C" w:rsidRDefault="00F65B19" w:rsidP="00F65B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t>Microclimates</w:t>
      </w:r>
    </w:p>
    <w:p w14:paraId="434A25F7" w14:textId="77777777" w:rsidR="00F65B19" w:rsidRPr="0009626F" w:rsidRDefault="00F65B19" w:rsidP="00F65B1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Much can change based on a plant</w:t>
      </w:r>
      <w:r>
        <w:rPr>
          <w:rFonts w:cstheme="minorHAnsi"/>
          <w:kern w:val="24"/>
          <w:sz w:val="24"/>
          <w:szCs w:val="24"/>
        </w:rPr>
        <w:t>’</w:t>
      </w:r>
      <w:r w:rsidRPr="0009626F">
        <w:rPr>
          <w:rFonts w:cstheme="minorHAnsi"/>
          <w:kern w:val="24"/>
          <w:sz w:val="24"/>
          <w:szCs w:val="24"/>
        </w:rPr>
        <w:t>s surroundings</w:t>
      </w:r>
    </w:p>
    <w:p w14:paraId="0E9F3ED7" w14:textId="77777777" w:rsidR="00F65B19" w:rsidRPr="0009626F" w:rsidRDefault="00F65B19" w:rsidP="00F65B1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Buildings reflecting light and/or heat</w:t>
      </w:r>
    </w:p>
    <w:p w14:paraId="0E3A63DF" w14:textId="77777777" w:rsidR="00F65B19" w:rsidRPr="0009626F" w:rsidRDefault="00F65B19" w:rsidP="00F65B1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Rain runoff</w:t>
      </w:r>
    </w:p>
    <w:p w14:paraId="71162A77" w14:textId="77777777" w:rsidR="00F65B19" w:rsidRPr="0009626F" w:rsidRDefault="00F65B19" w:rsidP="00F65B1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Peaks and valleys in a landscape/bed</w:t>
      </w:r>
    </w:p>
    <w:p w14:paraId="7A6809DE" w14:textId="77777777" w:rsidR="00F65B19" w:rsidRPr="0009626F" w:rsidRDefault="00F65B19" w:rsidP="00F65B1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Exposure to high winds</w:t>
      </w:r>
    </w:p>
    <w:p w14:paraId="55A92B78" w14:textId="77777777" w:rsidR="00F65B19" w:rsidRDefault="00F65B19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579C1823" w14:textId="77777777" w:rsidR="0009626F" w:rsidRPr="000C34C6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  <w:sz w:val="28"/>
          <w:szCs w:val="28"/>
        </w:rPr>
      </w:pPr>
      <w:r w:rsidRPr="000C34C6">
        <w:rPr>
          <w:rFonts w:cstheme="minorHAnsi"/>
          <w:b/>
          <w:kern w:val="24"/>
          <w:sz w:val="28"/>
          <w:szCs w:val="28"/>
        </w:rPr>
        <w:t>Special cases</w:t>
      </w:r>
    </w:p>
    <w:p w14:paraId="1A56D6B3" w14:textId="77777777" w:rsidR="0009626F" w:rsidRPr="007F7B5C" w:rsidRDefault="0009626F" w:rsidP="000C34C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t>Transplanting</w:t>
      </w:r>
    </w:p>
    <w:p w14:paraId="10775EA8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Best done in Spring or Fall</w:t>
      </w:r>
    </w:p>
    <w:p w14:paraId="4E770D66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Cooler temperatures</w:t>
      </w:r>
    </w:p>
    <w:p w14:paraId="4849EF00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Dig up as much of the existing root system as possible</w:t>
      </w:r>
    </w:p>
    <w:p w14:paraId="5762B0E2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Follow usual planting instructions when moving it to its new location</w:t>
      </w:r>
    </w:p>
    <w:p w14:paraId="0028BECC" w14:textId="77777777" w:rsidR="0009626F" w:rsidRPr="0009626F" w:rsidRDefault="0009626F" w:rsidP="0079740F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Dig new hole twice as wide as existing root ball, amend the soil with 1/3 compost to 2/3 native soil, </w:t>
      </w:r>
      <w:proofErr w:type="spellStart"/>
      <w:r w:rsidRPr="0009626F">
        <w:rPr>
          <w:rFonts w:cstheme="minorHAnsi"/>
          <w:kern w:val="24"/>
          <w:sz w:val="24"/>
          <w:szCs w:val="24"/>
        </w:rPr>
        <w:t>etc</w:t>
      </w:r>
      <w:proofErr w:type="spellEnd"/>
      <w:r w:rsidRPr="0009626F">
        <w:rPr>
          <w:rFonts w:cstheme="minorHAnsi"/>
          <w:kern w:val="24"/>
          <w:sz w:val="24"/>
          <w:szCs w:val="24"/>
        </w:rPr>
        <w:t>…</w:t>
      </w:r>
    </w:p>
    <w:p w14:paraId="348B6722" w14:textId="77777777" w:rsidR="000C34C6" w:rsidRDefault="000C34C6" w:rsidP="000C34C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6"/>
          <w:szCs w:val="26"/>
        </w:rPr>
      </w:pPr>
    </w:p>
    <w:p w14:paraId="63005BC4" w14:textId="77777777" w:rsidR="0009626F" w:rsidRPr="007F7B5C" w:rsidRDefault="0009626F" w:rsidP="000C34C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t>Roses</w:t>
      </w:r>
    </w:p>
    <w:p w14:paraId="1FCD6BEF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Bare root – plant while dormant in early spring</w:t>
      </w:r>
    </w:p>
    <w:p w14:paraId="26B281B9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Cut back to 6-8 inches, strong outward facing canes, mulch over to keep moist until new growth appears</w:t>
      </w:r>
    </w:p>
    <w:p w14:paraId="29275E24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Potted/greenhouse grown – plant after danger of late frost, 4-5 days hardening off</w:t>
      </w:r>
    </w:p>
    <w:p w14:paraId="66534CF0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If grafted, bury the graft 1-3 inches below soil surface</w:t>
      </w:r>
    </w:p>
    <w:p w14:paraId="24BB866E" w14:textId="530CD14D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Water </w:t>
      </w:r>
      <w:proofErr w:type="spellStart"/>
      <w:r w:rsidRPr="0009626F">
        <w:rPr>
          <w:rFonts w:cstheme="minorHAnsi"/>
          <w:kern w:val="24"/>
          <w:sz w:val="24"/>
          <w:szCs w:val="24"/>
        </w:rPr>
        <w:t>everyday</w:t>
      </w:r>
      <w:proofErr w:type="spellEnd"/>
      <w:r w:rsidRPr="0009626F">
        <w:rPr>
          <w:rFonts w:cstheme="minorHAnsi"/>
          <w:kern w:val="24"/>
          <w:sz w:val="24"/>
          <w:szCs w:val="24"/>
        </w:rPr>
        <w:t xml:space="preserve"> for 3-4 days, then 3x a week for </w:t>
      </w:r>
      <w:r w:rsidR="00A812B1">
        <w:rPr>
          <w:rFonts w:cstheme="minorHAnsi"/>
          <w:kern w:val="24"/>
          <w:sz w:val="24"/>
          <w:szCs w:val="24"/>
        </w:rPr>
        <w:t>2-</w:t>
      </w:r>
      <w:r w:rsidRPr="0009626F">
        <w:rPr>
          <w:rFonts w:cstheme="minorHAnsi"/>
          <w:kern w:val="24"/>
          <w:sz w:val="24"/>
          <w:szCs w:val="24"/>
        </w:rPr>
        <w:t>3 weeks, then 1-2x a week for rest of season</w:t>
      </w:r>
    </w:p>
    <w:p w14:paraId="4920EB60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Deep drinks!</w:t>
      </w:r>
    </w:p>
    <w:p w14:paraId="0EF28B4F" w14:textId="77777777" w:rsidR="000C34C6" w:rsidRDefault="000C34C6" w:rsidP="000C34C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6"/>
          <w:szCs w:val="26"/>
        </w:rPr>
      </w:pPr>
    </w:p>
    <w:p w14:paraId="09D7097A" w14:textId="77777777" w:rsidR="0009626F" w:rsidRPr="007F7B5C" w:rsidRDefault="0009626F" w:rsidP="000C34C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t>Dividing plants</w:t>
      </w:r>
    </w:p>
    <w:p w14:paraId="19935481" w14:textId="77777777" w:rsidR="0009626F" w:rsidRPr="0009626F" w:rsidRDefault="0009626F" w:rsidP="000962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It’s time to divide when clumps are showing die out in the center, they’ve quit blooming consistently, or they’re getting too big for their space</w:t>
      </w:r>
    </w:p>
    <w:p w14:paraId="441DA1C5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Spring blooming best divided in fall</w:t>
      </w:r>
    </w:p>
    <w:p w14:paraId="3FD3D24A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Allow 4-6 weeks before ground freezes</w:t>
      </w:r>
    </w:p>
    <w:p w14:paraId="3C3744EA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Summer and fall blooming best divided in early spring just as new growth is beginning</w:t>
      </w:r>
    </w:p>
    <w:p w14:paraId="2F5B8B4B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Iris and daylilies best divided a few weeks after blooming</w:t>
      </w:r>
    </w:p>
    <w:p w14:paraId="65FB7E42" w14:textId="77777777" w:rsidR="0009626F" w:rsidRPr="0009626F" w:rsidRDefault="0009626F" w:rsidP="000962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lastRenderedPageBreak/>
        <w:t>Dig up entire clump, preserving as many roots as possible, wash away soil to expose roots and/or rhizome, and make clean sharp cuts leaving a minimum of 2-3 growth points on each division</w:t>
      </w:r>
    </w:p>
    <w:p w14:paraId="7C2784C9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Replant divisions in freshly amended soil, or share them with friends and family!</w:t>
      </w:r>
    </w:p>
    <w:p w14:paraId="131E18EB" w14:textId="77777777" w:rsidR="000C34C6" w:rsidRDefault="000C34C6" w:rsidP="000C34C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6"/>
          <w:szCs w:val="26"/>
        </w:rPr>
      </w:pPr>
    </w:p>
    <w:p w14:paraId="04AEB9A1" w14:textId="77777777" w:rsidR="0009626F" w:rsidRPr="007F7B5C" w:rsidRDefault="0009626F" w:rsidP="000C34C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t>Planting on a steep hill</w:t>
      </w:r>
    </w:p>
    <w:p w14:paraId="3E140930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Can be tricky, but planting on steep slopes helps with erosion control and adds beauty to an otherwise blank slate</w:t>
      </w:r>
    </w:p>
    <w:p w14:paraId="21B15D04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Depending on the grade, use a ladder flat on the </w:t>
      </w:r>
      <w:r w:rsidR="0079740F">
        <w:rPr>
          <w:rFonts w:cstheme="minorHAnsi"/>
          <w:kern w:val="24"/>
          <w:sz w:val="24"/>
          <w:szCs w:val="24"/>
        </w:rPr>
        <w:t>slope</w:t>
      </w:r>
      <w:r w:rsidRPr="0009626F">
        <w:rPr>
          <w:rFonts w:cstheme="minorHAnsi"/>
          <w:kern w:val="24"/>
          <w:sz w:val="24"/>
          <w:szCs w:val="24"/>
        </w:rPr>
        <w:t xml:space="preserve"> as a foothold while working</w:t>
      </w:r>
    </w:p>
    <w:p w14:paraId="2C4A2F7B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Be sure to dig holes straight down vertically, rather than perpendicular to slope</w:t>
      </w:r>
    </w:p>
    <w:p w14:paraId="350C5109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Deep enough so the higher inclined edge is even with the pot of the plant</w:t>
      </w:r>
    </w:p>
    <w:p w14:paraId="348D8775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Wide enough so there is a “ledge” formed to help the plant get water while establishing</w:t>
      </w:r>
    </w:p>
    <w:p w14:paraId="34926E65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Using soaker hoses helps to keep water from running down the hill</w:t>
      </w:r>
    </w:p>
    <w:p w14:paraId="70A92E2F" w14:textId="77777777" w:rsidR="00F65B19" w:rsidRDefault="00F65B19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0C082971" w14:textId="77777777" w:rsidR="0009626F" w:rsidRPr="007F7B5C" w:rsidRDefault="0009626F" w:rsidP="000C34C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8"/>
          <w:szCs w:val="28"/>
          <w:u w:val="single"/>
        </w:rPr>
      </w:pPr>
      <w:r w:rsidRPr="007F7B5C">
        <w:rPr>
          <w:rFonts w:cstheme="minorHAnsi"/>
          <w:kern w:val="24"/>
          <w:sz w:val="28"/>
          <w:szCs w:val="28"/>
          <w:u w:val="single"/>
        </w:rPr>
        <w:t>Making the right choice</w:t>
      </w:r>
    </w:p>
    <w:p w14:paraId="302A813C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The right plant for the right space</w:t>
      </w:r>
    </w:p>
    <w:p w14:paraId="69ACA293" w14:textId="77777777" w:rsidR="000C34C6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Growth habi</w:t>
      </w:r>
      <w:r w:rsidR="000C34C6">
        <w:rPr>
          <w:rFonts w:cstheme="minorHAnsi"/>
          <w:kern w:val="24"/>
          <w:sz w:val="24"/>
          <w:szCs w:val="24"/>
        </w:rPr>
        <w:t>t meets the needs of the space</w:t>
      </w:r>
    </w:p>
    <w:p w14:paraId="1EE5E20E" w14:textId="77777777" w:rsidR="0009626F" w:rsidRPr="0009626F" w:rsidRDefault="0009626F" w:rsidP="000C34C6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Select a plant that fits your size desires without trimming</w:t>
      </w:r>
    </w:p>
    <w:p w14:paraId="741E0834" w14:textId="40300E39" w:rsidR="0009626F" w:rsidRPr="0009626F" w:rsidRDefault="0009626F" w:rsidP="000C34C6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 xml:space="preserve">constant </w:t>
      </w:r>
      <w:r w:rsidR="00102E72">
        <w:rPr>
          <w:rFonts w:cstheme="minorHAnsi"/>
          <w:kern w:val="24"/>
          <w:sz w:val="24"/>
          <w:szCs w:val="24"/>
        </w:rPr>
        <w:t>pruning</w:t>
      </w:r>
      <w:r w:rsidRPr="0009626F">
        <w:rPr>
          <w:rFonts w:cstheme="minorHAnsi"/>
          <w:kern w:val="24"/>
          <w:sz w:val="24"/>
          <w:szCs w:val="24"/>
        </w:rPr>
        <w:t xml:space="preserve"> to maintain desirable size w</w:t>
      </w:r>
      <w:r w:rsidR="000C34C6">
        <w:rPr>
          <w:rFonts w:cstheme="minorHAnsi"/>
          <w:kern w:val="24"/>
          <w:sz w:val="24"/>
          <w:szCs w:val="24"/>
        </w:rPr>
        <w:t>ill decrease the lifespan</w:t>
      </w:r>
      <w:r w:rsidR="00272A7F">
        <w:rPr>
          <w:rFonts w:cstheme="minorHAnsi"/>
          <w:kern w:val="24"/>
          <w:sz w:val="24"/>
          <w:szCs w:val="24"/>
        </w:rPr>
        <w:t xml:space="preserve"> and compromise the natural form</w:t>
      </w:r>
      <w:r w:rsidR="000C34C6">
        <w:rPr>
          <w:rFonts w:cstheme="minorHAnsi"/>
          <w:kern w:val="24"/>
          <w:sz w:val="24"/>
          <w:szCs w:val="24"/>
        </w:rPr>
        <w:t xml:space="preserve"> of a </w:t>
      </w:r>
      <w:r w:rsidRPr="0009626F">
        <w:rPr>
          <w:rFonts w:cstheme="minorHAnsi"/>
          <w:kern w:val="24"/>
          <w:sz w:val="24"/>
          <w:szCs w:val="24"/>
        </w:rPr>
        <w:t>tree/shrub</w:t>
      </w:r>
    </w:p>
    <w:p w14:paraId="3F2D99EB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Know your zone, and use appropriate plants</w:t>
      </w:r>
    </w:p>
    <w:p w14:paraId="53769CEB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Sun exposure</w:t>
      </w:r>
    </w:p>
    <w:p w14:paraId="086EC754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Water needs</w:t>
      </w:r>
      <w:r>
        <w:rPr>
          <w:rFonts w:cstheme="minorHAnsi"/>
          <w:kern w:val="24"/>
          <w:sz w:val="24"/>
          <w:szCs w:val="24"/>
        </w:rPr>
        <w:t xml:space="preserve"> match</w:t>
      </w:r>
    </w:p>
    <w:p w14:paraId="1CE1A0D5" w14:textId="77777777" w:rsidR="0009626F" w:rsidRPr="0009626F" w:rsidRDefault="0009626F" w:rsidP="0009626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  <w:r w:rsidRPr="0009626F">
        <w:rPr>
          <w:rFonts w:cstheme="minorHAnsi"/>
          <w:kern w:val="24"/>
          <w:sz w:val="24"/>
          <w:szCs w:val="24"/>
        </w:rPr>
        <w:t>All xeric plants together, all thirsty plants together</w:t>
      </w:r>
    </w:p>
    <w:p w14:paraId="3CE96907" w14:textId="77777777" w:rsidR="0009626F" w:rsidRDefault="0009626F" w:rsidP="0009626F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0DCD17D1" w14:textId="77777777" w:rsidR="00B95DC4" w:rsidRPr="0009626F" w:rsidRDefault="00B95DC4">
      <w:pPr>
        <w:rPr>
          <w:rFonts w:cstheme="minorHAnsi"/>
          <w:sz w:val="24"/>
          <w:szCs w:val="24"/>
        </w:rPr>
      </w:pPr>
    </w:p>
    <w:sectPr w:rsidR="00B95DC4" w:rsidRPr="0009626F" w:rsidSect="00DC1AF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18DFBA"/>
    <w:lvl w:ilvl="0">
      <w:numFmt w:val="bullet"/>
      <w:lvlText w:val="*"/>
      <w:lvlJc w:val="left"/>
    </w:lvl>
  </w:abstractNum>
  <w:abstractNum w:abstractNumId="1" w15:restartNumberingAfterBreak="0">
    <w:nsid w:val="047C2A73"/>
    <w:multiLevelType w:val="hybridMultilevel"/>
    <w:tmpl w:val="72EC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0AA8"/>
    <w:multiLevelType w:val="hybridMultilevel"/>
    <w:tmpl w:val="6354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7611D"/>
    <w:multiLevelType w:val="hybridMultilevel"/>
    <w:tmpl w:val="C9A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55CAB"/>
    <w:multiLevelType w:val="hybridMultilevel"/>
    <w:tmpl w:val="C55E3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26D55"/>
    <w:multiLevelType w:val="hybridMultilevel"/>
    <w:tmpl w:val="29E2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B0C46"/>
    <w:multiLevelType w:val="hybridMultilevel"/>
    <w:tmpl w:val="255C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14AEF"/>
    <w:multiLevelType w:val="hybridMultilevel"/>
    <w:tmpl w:val="0400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0074A"/>
    <w:multiLevelType w:val="hybridMultilevel"/>
    <w:tmpl w:val="CA00E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12672"/>
    <w:multiLevelType w:val="hybridMultilevel"/>
    <w:tmpl w:val="5F0CC050"/>
    <w:lvl w:ilvl="0" w:tplc="F718DFBA">
      <w:numFmt w:val="bullet"/>
      <w:lvlText w:val=""/>
      <w:legacy w:legacy="1" w:legacySpace="0" w:legacyIndent="0"/>
      <w:lvlJc w:val="left"/>
      <w:rPr>
        <w:rFonts w:ascii="Wingdings 3" w:hAnsi="Wingdings 3" w:hint="default"/>
        <w:sz w:val="8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1356"/>
    <w:multiLevelType w:val="hybridMultilevel"/>
    <w:tmpl w:val="022C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47F1A"/>
    <w:multiLevelType w:val="hybridMultilevel"/>
    <w:tmpl w:val="D0F49D96"/>
    <w:lvl w:ilvl="0" w:tplc="F718DFBA">
      <w:numFmt w:val="bullet"/>
      <w:lvlText w:val=""/>
      <w:legacy w:legacy="1" w:legacySpace="0" w:legacyIndent="0"/>
      <w:lvlJc w:val="left"/>
      <w:rPr>
        <w:rFonts w:ascii="Wingdings 3" w:hAnsi="Wingdings 3" w:hint="default"/>
        <w:sz w:val="8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A4C58"/>
    <w:multiLevelType w:val="hybridMultilevel"/>
    <w:tmpl w:val="18C0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92C9C"/>
    <w:multiLevelType w:val="hybridMultilevel"/>
    <w:tmpl w:val="2672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32"/>
    <w:multiLevelType w:val="hybridMultilevel"/>
    <w:tmpl w:val="34CCC3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580997"/>
    <w:multiLevelType w:val="hybridMultilevel"/>
    <w:tmpl w:val="1FA4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256A7"/>
    <w:multiLevelType w:val="hybridMultilevel"/>
    <w:tmpl w:val="F8382F1C"/>
    <w:lvl w:ilvl="0" w:tplc="F718DFBA">
      <w:numFmt w:val="bullet"/>
      <w:lvlText w:val=""/>
      <w:legacy w:legacy="1" w:legacySpace="0" w:legacyIndent="0"/>
      <w:lvlJc w:val="left"/>
      <w:rPr>
        <w:rFonts w:ascii="Wingdings 3" w:hAnsi="Wingdings 3" w:hint="default"/>
        <w:sz w:val="86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ACE7EC4"/>
    <w:multiLevelType w:val="hybridMultilevel"/>
    <w:tmpl w:val="16D07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8236741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102"/>
        </w:rPr>
      </w:lvl>
    </w:lvlOverride>
  </w:num>
  <w:num w:numId="2" w16cid:durableId="897520159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29"/>
        </w:rPr>
      </w:lvl>
    </w:lvlOverride>
  </w:num>
  <w:num w:numId="3" w16cid:durableId="1315791175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77"/>
        </w:rPr>
      </w:lvl>
    </w:lvlOverride>
  </w:num>
  <w:num w:numId="4" w16cid:durableId="1696151998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45"/>
        </w:rPr>
      </w:lvl>
    </w:lvlOverride>
  </w:num>
  <w:num w:numId="5" w16cid:durableId="1073508024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6" w16cid:durableId="15709220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8"/>
        </w:rPr>
      </w:lvl>
    </w:lvlOverride>
  </w:num>
  <w:num w:numId="7" w16cid:durableId="1841004368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86"/>
        </w:rPr>
      </w:lvl>
    </w:lvlOverride>
  </w:num>
  <w:num w:numId="8" w16cid:durableId="1885826296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80"/>
        </w:rPr>
      </w:lvl>
    </w:lvlOverride>
  </w:num>
  <w:num w:numId="9" w16cid:durableId="277178452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48"/>
        </w:rPr>
      </w:lvl>
    </w:lvlOverride>
  </w:num>
  <w:num w:numId="10" w16cid:durableId="833648222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11" w16cid:durableId="1381175107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12" w16cid:durableId="1022433383">
    <w:abstractNumId w:val="4"/>
  </w:num>
  <w:num w:numId="13" w16cid:durableId="1679700282">
    <w:abstractNumId w:val="7"/>
  </w:num>
  <w:num w:numId="14" w16cid:durableId="213008734">
    <w:abstractNumId w:val="13"/>
  </w:num>
  <w:num w:numId="15" w16cid:durableId="905184989">
    <w:abstractNumId w:val="6"/>
  </w:num>
  <w:num w:numId="16" w16cid:durableId="409237524">
    <w:abstractNumId w:val="10"/>
  </w:num>
  <w:num w:numId="17" w16cid:durableId="113209612">
    <w:abstractNumId w:val="16"/>
  </w:num>
  <w:num w:numId="18" w16cid:durableId="1257786266">
    <w:abstractNumId w:val="11"/>
  </w:num>
  <w:num w:numId="19" w16cid:durableId="1703045075">
    <w:abstractNumId w:val="9"/>
  </w:num>
  <w:num w:numId="20" w16cid:durableId="1480801064">
    <w:abstractNumId w:val="14"/>
  </w:num>
  <w:num w:numId="21" w16cid:durableId="635112377">
    <w:abstractNumId w:val="2"/>
  </w:num>
  <w:num w:numId="22" w16cid:durableId="1222863209">
    <w:abstractNumId w:val="17"/>
  </w:num>
  <w:num w:numId="23" w16cid:durableId="796145888">
    <w:abstractNumId w:val="5"/>
  </w:num>
  <w:num w:numId="24" w16cid:durableId="1491945494">
    <w:abstractNumId w:val="1"/>
  </w:num>
  <w:num w:numId="25" w16cid:durableId="1554803972">
    <w:abstractNumId w:val="12"/>
  </w:num>
  <w:num w:numId="26" w16cid:durableId="851382725">
    <w:abstractNumId w:val="15"/>
  </w:num>
  <w:num w:numId="27" w16cid:durableId="1897692193">
    <w:abstractNumId w:val="3"/>
  </w:num>
  <w:num w:numId="28" w16cid:durableId="86469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6F"/>
    <w:rsid w:val="0009166E"/>
    <w:rsid w:val="0009626F"/>
    <w:rsid w:val="000C34C6"/>
    <w:rsid w:val="00102E72"/>
    <w:rsid w:val="001A2D3D"/>
    <w:rsid w:val="00272A7F"/>
    <w:rsid w:val="002C6242"/>
    <w:rsid w:val="003614B0"/>
    <w:rsid w:val="00394EEE"/>
    <w:rsid w:val="003C791A"/>
    <w:rsid w:val="003D1BFF"/>
    <w:rsid w:val="005364FA"/>
    <w:rsid w:val="006365B2"/>
    <w:rsid w:val="00653BB2"/>
    <w:rsid w:val="0079740F"/>
    <w:rsid w:val="007F7B5C"/>
    <w:rsid w:val="008D0FF1"/>
    <w:rsid w:val="00A812B1"/>
    <w:rsid w:val="00B95DC4"/>
    <w:rsid w:val="00E8407C"/>
    <w:rsid w:val="00F6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0630"/>
  <w15:docId w15:val="{1195C2F5-7136-416F-AE58-AF13D9AA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Corse</dc:creator>
  <cp:lastModifiedBy>Office Login</cp:lastModifiedBy>
  <cp:revision>2</cp:revision>
  <dcterms:created xsi:type="dcterms:W3CDTF">2022-09-03T14:31:00Z</dcterms:created>
  <dcterms:modified xsi:type="dcterms:W3CDTF">2022-09-03T14:31:00Z</dcterms:modified>
</cp:coreProperties>
</file>